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E" w:rsidRPr="0027338A" w:rsidRDefault="00AB499E" w:rsidP="00AB4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38A">
        <w:rPr>
          <w:rFonts w:ascii="Times New Roman" w:hAnsi="Times New Roman"/>
          <w:sz w:val="24"/>
          <w:szCs w:val="24"/>
        </w:rPr>
        <w:t>Информация</w:t>
      </w:r>
    </w:p>
    <w:p w:rsidR="00E04835" w:rsidRPr="0027338A" w:rsidRDefault="00AB499E" w:rsidP="00AB4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38A">
        <w:rPr>
          <w:rFonts w:ascii="Times New Roman" w:hAnsi="Times New Roman"/>
          <w:sz w:val="24"/>
          <w:szCs w:val="24"/>
        </w:rPr>
        <w:t>о программах, модулях, координаторах городских летних профильных школ</w:t>
      </w:r>
    </w:p>
    <w:tbl>
      <w:tblPr>
        <w:tblpPr w:leftFromText="180" w:rightFromText="180" w:vertAnchor="text" w:tblpX="250" w:tblpY="1"/>
        <w:tblOverlap w:val="never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35"/>
        <w:gridCol w:w="5528"/>
        <w:gridCol w:w="3544"/>
        <w:gridCol w:w="1559"/>
      </w:tblGrid>
      <w:tr w:rsidR="00B3272E" w:rsidRPr="0027338A" w:rsidTr="00A77CBB">
        <w:tc>
          <w:tcPr>
            <w:tcW w:w="1588" w:type="dxa"/>
            <w:shd w:val="clear" w:color="auto" w:fill="auto"/>
            <w:vAlign w:val="center"/>
          </w:tcPr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МБ(А)ОУ</w:t>
            </w:r>
          </w:p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МБ(А)У ДО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Название ГПШ (программы)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Направление тематических модулей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Координатор ГПШ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99E" w:rsidRPr="0027338A" w:rsidRDefault="00AB499E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Контактный телефон (рабочий)</w:t>
            </w:r>
          </w:p>
        </w:tc>
      </w:tr>
      <w:tr w:rsidR="00B7168C" w:rsidRPr="0027338A" w:rsidTr="00A77CBB">
        <w:tc>
          <w:tcPr>
            <w:tcW w:w="15054" w:type="dxa"/>
            <w:gridSpan w:val="5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>смена – 01.06.2017 – 21.06.2017</w:t>
            </w:r>
          </w:p>
        </w:tc>
      </w:tr>
      <w:tr w:rsidR="00B3272E" w:rsidRPr="0027338A" w:rsidTr="00A77CBB">
        <w:tc>
          <w:tcPr>
            <w:tcW w:w="1588" w:type="dxa"/>
            <w:shd w:val="clear" w:color="auto" w:fill="auto"/>
            <w:vAlign w:val="center"/>
          </w:tcPr>
          <w:p w:rsidR="00C451AE" w:rsidRPr="0027338A" w:rsidRDefault="00C451AE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51AE" w:rsidRPr="0027338A" w:rsidRDefault="00A24F0D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</w:t>
            </w:r>
            <w:r w:rsidR="00C451AE" w:rsidRPr="0027338A">
              <w:rPr>
                <w:rFonts w:ascii="Times New Roman" w:hAnsi="Times New Roman"/>
                <w:sz w:val="24"/>
                <w:szCs w:val="24"/>
              </w:rPr>
              <w:t>О России…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A24F0D" w:rsidRPr="0027338A" w:rsidRDefault="00A24F0D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51AE" w:rsidRPr="0027338A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</w:p>
          <w:p w:rsidR="00C451AE" w:rsidRPr="0027338A" w:rsidRDefault="00A24F0D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451AE" w:rsidRPr="0027338A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</w:p>
          <w:p w:rsidR="00C451AE" w:rsidRPr="0027338A" w:rsidRDefault="00A24F0D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51AE" w:rsidRPr="0027338A">
              <w:rPr>
                <w:rFonts w:ascii="Times New Roman" w:hAnsi="Times New Roman"/>
                <w:sz w:val="24"/>
                <w:szCs w:val="24"/>
              </w:rPr>
              <w:t>Социальный (проектный)</w:t>
            </w:r>
          </w:p>
        </w:tc>
        <w:tc>
          <w:tcPr>
            <w:tcW w:w="3544" w:type="dxa"/>
            <w:shd w:val="clear" w:color="auto" w:fill="auto"/>
          </w:tcPr>
          <w:p w:rsidR="000E6DB0" w:rsidRPr="0027338A" w:rsidRDefault="00DD7417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451AE" w:rsidRPr="0027338A" w:rsidRDefault="00DD7417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Савенкова Светлана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1AE" w:rsidRPr="0027338A" w:rsidRDefault="00C451AE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23-84-72</w:t>
            </w:r>
          </w:p>
        </w:tc>
      </w:tr>
      <w:tr w:rsidR="00B7168C" w:rsidRPr="0027338A" w:rsidTr="00A77CBB">
        <w:tc>
          <w:tcPr>
            <w:tcW w:w="1588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5528" w:type="dxa"/>
            <w:shd w:val="clear" w:color="auto" w:fill="auto"/>
          </w:tcPr>
          <w:p w:rsidR="00B7168C" w:rsidRPr="0027338A" w:rsidRDefault="00B7168C" w:rsidP="00A77CB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«Таинственный остров» с 01.06-07.2016г.</w:t>
            </w:r>
          </w:p>
          <w:p w:rsidR="00B7168C" w:rsidRPr="0027338A" w:rsidRDefault="00B7168C" w:rsidP="00A77CB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«Тайна 8-й планеты» с 07.06-14.06.2016г.</w:t>
            </w:r>
          </w:p>
          <w:p w:rsidR="00B7168C" w:rsidRPr="0027338A" w:rsidRDefault="00B7168C" w:rsidP="00A77CB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«Лента времени» с 15.06-20.06.2016г.</w:t>
            </w:r>
          </w:p>
          <w:p w:rsidR="00B7168C" w:rsidRPr="0027338A" w:rsidRDefault="00B7168C" w:rsidP="00A77CB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Творческий отчет «Презентация достижений» 21.06. 2016г.</w:t>
            </w:r>
          </w:p>
        </w:tc>
        <w:tc>
          <w:tcPr>
            <w:tcW w:w="3544" w:type="dxa"/>
            <w:shd w:val="clear" w:color="auto" w:fill="auto"/>
          </w:tcPr>
          <w:p w:rsidR="00B7168C" w:rsidRPr="0027338A" w:rsidRDefault="00B7168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B7168C" w:rsidRPr="0027338A" w:rsidRDefault="00B7168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Кирюшкина Елена Леонидовна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34-68-40</w:t>
            </w:r>
          </w:p>
        </w:tc>
      </w:tr>
      <w:tr w:rsidR="00B7168C" w:rsidRPr="0027338A" w:rsidTr="00A77CBB">
        <w:tc>
          <w:tcPr>
            <w:tcW w:w="1588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«Универсальный код безопасности»</w:t>
            </w:r>
          </w:p>
        </w:tc>
        <w:tc>
          <w:tcPr>
            <w:tcW w:w="5528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«Сигнал»</w:t>
            </w:r>
          </w:p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«Огонек»</w:t>
            </w:r>
          </w:p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«ЗОЖ»</w:t>
            </w:r>
          </w:p>
        </w:tc>
        <w:tc>
          <w:tcPr>
            <w:tcW w:w="3544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Спиридонова Оксана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46-52-37</w:t>
            </w:r>
          </w:p>
        </w:tc>
      </w:tr>
      <w:tr w:rsidR="00B7168C" w:rsidRPr="0027338A" w:rsidTr="00A77CBB">
        <w:tc>
          <w:tcPr>
            <w:tcW w:w="1588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>«САЛЮТ»</w:t>
            </w:r>
          </w:p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7338A">
              <w:rPr>
                <w:rFonts w:ascii="Times New Roman" w:hAnsi="Times New Roman"/>
                <w:iCs/>
                <w:sz w:val="24"/>
                <w:szCs w:val="24"/>
              </w:rPr>
              <w:t>«Союз активных любознательных юных талантов»)</w:t>
            </w:r>
          </w:p>
        </w:tc>
        <w:tc>
          <w:tcPr>
            <w:tcW w:w="5528" w:type="dxa"/>
            <w:shd w:val="clear" w:color="auto" w:fill="auto"/>
          </w:tcPr>
          <w:p w:rsidR="00B7168C" w:rsidRPr="0027338A" w:rsidRDefault="00B7168C" w:rsidP="00A77C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B7168C" w:rsidRPr="0027338A" w:rsidRDefault="00B7168C" w:rsidP="00A77C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B7168C" w:rsidRDefault="00B7168C" w:rsidP="00A77C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="00AA565B" w:rsidRPr="0027338A">
              <w:rPr>
                <w:rFonts w:ascii="Times New Roman" w:hAnsi="Times New Roman" w:cs="Times New Roman"/>
                <w:sz w:val="24"/>
                <w:szCs w:val="24"/>
              </w:rPr>
              <w:t xml:space="preserve"> (текстильное творчество)</w:t>
            </w:r>
          </w:p>
          <w:p w:rsidR="00BD2AED" w:rsidRPr="0027338A" w:rsidRDefault="00BD2AED" w:rsidP="00A77C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7168C" w:rsidRPr="0027338A" w:rsidRDefault="00B7168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Мирош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43-32- 90</w:t>
            </w:r>
          </w:p>
        </w:tc>
      </w:tr>
      <w:tr w:rsidR="00B7168C" w:rsidRPr="0027338A" w:rsidTr="00A77CBB">
        <w:tc>
          <w:tcPr>
            <w:tcW w:w="1588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«Солнечная поляна»</w:t>
            </w:r>
          </w:p>
        </w:tc>
        <w:tc>
          <w:tcPr>
            <w:tcW w:w="5528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Технический</w:t>
            </w:r>
          </w:p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Художественно-эстетический (хореография)</w:t>
            </w:r>
          </w:p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7338A">
              <w:rPr>
                <w:rFonts w:ascii="Times New Roman" w:hAnsi="Times New Roman"/>
                <w:kern w:val="24"/>
                <w:sz w:val="24"/>
                <w:szCs w:val="24"/>
              </w:rPr>
              <w:t>Физкультурно</w:t>
            </w:r>
            <w:proofErr w:type="spellEnd"/>
            <w:r w:rsidRPr="0027338A">
              <w:rPr>
                <w:rFonts w:ascii="Times New Roman" w:hAnsi="Times New Roman"/>
                <w:kern w:val="24"/>
                <w:sz w:val="24"/>
                <w:szCs w:val="24"/>
              </w:rPr>
              <w:t xml:space="preserve"> –оздоровительный</w:t>
            </w:r>
          </w:p>
        </w:tc>
        <w:tc>
          <w:tcPr>
            <w:tcW w:w="3544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Головинова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C" w:rsidRPr="0027338A" w:rsidRDefault="00B7168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37-36-45</w:t>
            </w:r>
          </w:p>
        </w:tc>
      </w:tr>
      <w:tr w:rsidR="00B7168C" w:rsidRPr="0027338A" w:rsidTr="00A77CBB">
        <w:tc>
          <w:tcPr>
            <w:tcW w:w="1588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Программа «МАЯК» </w:t>
            </w:r>
            <w:r w:rsidRPr="0027338A">
              <w:rPr>
                <w:rFonts w:ascii="Times New Roman" w:hAnsi="Times New Roman"/>
                <w:i/>
                <w:sz w:val="24"/>
                <w:szCs w:val="24"/>
              </w:rPr>
              <w:t>(Молодёжь Активная Яркая и Креативная)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8C" w:rsidRPr="0027338A" w:rsidRDefault="00B7168C" w:rsidP="00A77CBB">
            <w:pPr>
              <w:tabs>
                <w:tab w:val="left" w:pos="233"/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«Дорога общения» (психология общения и лидерства);</w:t>
            </w:r>
          </w:p>
          <w:p w:rsidR="00B7168C" w:rsidRPr="0027338A" w:rsidRDefault="00B7168C" w:rsidP="00A77CBB">
            <w:pPr>
              <w:tabs>
                <w:tab w:val="left" w:pos="233"/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«Педагогика вожатского мастерства» (организация коллективно-творческих дел);</w:t>
            </w:r>
          </w:p>
          <w:p w:rsidR="00B7168C" w:rsidRPr="0027338A" w:rsidRDefault="00B7168C" w:rsidP="00A77CBB">
            <w:pPr>
              <w:tabs>
                <w:tab w:val="left" w:pos="233"/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«Игра – дело серьёзное» (практические навыки игровых технологий).</w:t>
            </w:r>
          </w:p>
        </w:tc>
        <w:tc>
          <w:tcPr>
            <w:tcW w:w="3544" w:type="dxa"/>
            <w:shd w:val="clear" w:color="auto" w:fill="auto"/>
          </w:tcPr>
          <w:p w:rsidR="00B7168C" w:rsidRPr="0027338A" w:rsidRDefault="00B7168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7168C" w:rsidRPr="0027338A" w:rsidRDefault="00B7168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Ермолаева </w:t>
            </w:r>
          </w:p>
          <w:p w:rsidR="00B7168C" w:rsidRPr="0027338A" w:rsidRDefault="00B7168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C" w:rsidRPr="0027338A" w:rsidRDefault="00B7168C" w:rsidP="00A7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34-32-85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«Перезагрузка»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Экологический «ЭКОС»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Общекультурный «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МузОбоз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Общекультурный «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МаскаРад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4. Социологический «Универсальный код безопасности»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Калиновская Наталия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39-47-08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СШ №33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565B" w:rsidRPr="0027338A" w:rsidRDefault="00AA565B" w:rsidP="00A77CBB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</w:pPr>
            <w:r w:rsidRPr="0027338A">
              <w:t xml:space="preserve">Декоративно-прикладной модуль «Айрис </w:t>
            </w:r>
            <w:proofErr w:type="spellStart"/>
            <w:r w:rsidRPr="0027338A">
              <w:t>фолдинг</w:t>
            </w:r>
            <w:proofErr w:type="spellEnd"/>
            <w:r w:rsidRPr="0027338A">
              <w:t>»</w:t>
            </w:r>
          </w:p>
          <w:p w:rsidR="00AA565B" w:rsidRPr="0027338A" w:rsidRDefault="00AA565B" w:rsidP="00A77CBB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</w:pPr>
            <w:r w:rsidRPr="0027338A">
              <w:t>Эколого-биологический модуль «</w:t>
            </w:r>
            <w:proofErr w:type="spellStart"/>
            <w:r w:rsidRPr="0027338A">
              <w:t>ЭкоПроект</w:t>
            </w:r>
            <w:proofErr w:type="spellEnd"/>
            <w:r w:rsidRPr="0027338A">
              <w:t>»</w:t>
            </w:r>
          </w:p>
          <w:p w:rsidR="00AA565B" w:rsidRPr="0027338A" w:rsidRDefault="00AA565B" w:rsidP="00A77CBB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</w:pPr>
            <w:r w:rsidRPr="0027338A">
              <w:t>Организаторский модуль «Позитив»</w:t>
            </w:r>
          </w:p>
          <w:p w:rsidR="00AA565B" w:rsidRPr="0027338A" w:rsidRDefault="00AA565B" w:rsidP="00A77CBB">
            <w:pPr>
              <w:pStyle w:val="a5"/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</w:pPr>
            <w:r w:rsidRPr="0027338A">
              <w:t>Спортивно-оздоровительный модуль «Атлант»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Аёшина</w:t>
            </w:r>
            <w:proofErr w:type="spellEnd"/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44-18-82</w:t>
            </w:r>
          </w:p>
        </w:tc>
      </w:tr>
    </w:tbl>
    <w:p w:rsidR="00CE42CB" w:rsidRDefault="00CE42CB">
      <w:bookmarkStart w:id="0" w:name="_GoBack"/>
      <w:bookmarkEnd w:id="0"/>
    </w:p>
    <w:tbl>
      <w:tblPr>
        <w:tblpPr w:leftFromText="180" w:rightFromText="180" w:vertAnchor="text" w:tblpX="250" w:tblpY="1"/>
        <w:tblOverlap w:val="never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35"/>
        <w:gridCol w:w="5528"/>
        <w:gridCol w:w="3544"/>
        <w:gridCol w:w="1984"/>
      </w:tblGrid>
      <w:tr w:rsidR="00AA565B" w:rsidRPr="0027338A" w:rsidTr="00A77CBB">
        <w:tc>
          <w:tcPr>
            <w:tcW w:w="15479" w:type="dxa"/>
            <w:gridSpan w:val="5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>смена – 22.06.2017 – 11.07.2017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Химия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Юмина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42-90-09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«Позитив»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1.Экологическая лаборатория «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Экопроект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2.Школа «Позитив»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3.Творческая мастерская шоуменов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Чуруксаева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Жанна Ивановна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42-60-22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Гимназия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Проценты в нашей жизни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Методы решения текстовых задач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Компьютерная машинопись. Основы стенографии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46-54-93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Шахматы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Пауэрлифтинг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Брейк-данс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Голубьева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46-28-65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«Живём на Севере»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pStyle w:val="a3"/>
              <w:tabs>
                <w:tab w:val="left" w:pos="3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1. Спорт и здоровье</w:t>
            </w:r>
          </w:p>
          <w:p w:rsidR="00AA565B" w:rsidRPr="0027338A" w:rsidRDefault="00AA565B" w:rsidP="00A77CBB">
            <w:pPr>
              <w:pStyle w:val="a3"/>
              <w:tabs>
                <w:tab w:val="left" w:pos="3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2. Питание и здоровье</w:t>
            </w:r>
          </w:p>
          <w:p w:rsidR="00AA565B" w:rsidRPr="0027338A" w:rsidRDefault="00AA565B" w:rsidP="00A77CBB">
            <w:pPr>
              <w:pStyle w:val="a3"/>
              <w:tabs>
                <w:tab w:val="left" w:pos="3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A">
              <w:rPr>
                <w:rFonts w:ascii="Times New Roman" w:hAnsi="Times New Roman" w:cs="Times New Roman"/>
                <w:sz w:val="24"/>
                <w:szCs w:val="24"/>
              </w:rPr>
              <w:t>3. Личная безопасность и здоровье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Шапран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34-24-42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«Летний калейдоскоп 2017»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Лингвистическая лаборатория «Занимательный английский»;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Математическая лаборатория «Занимательная математика»;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Творческая мастерская «Рисуем мир»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65B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22-22-33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«Школа развития»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Физкультурно-спортивный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Правовой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3. Декоративно-прикладной 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Терехова Людмила 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22-35-23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«Портал» (цифровая лаборатория социальных проектов)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Цифровая фотостудия (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Цифровая видеостудия (создание видео);</w:t>
            </w:r>
          </w:p>
          <w:p w:rsidR="00AA565B" w:rsidRPr="0027338A" w:rsidRDefault="00AA565B" w:rsidP="00A77C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3. Курс развития нестандартного и творческого </w:t>
            </w: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Зихирева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37-53-42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СШ №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Мастерская «</w:t>
            </w:r>
            <w:r w:rsidRPr="0027338A">
              <w:rPr>
                <w:rFonts w:ascii="Times New Roman" w:hAnsi="Times New Roman"/>
                <w:sz w:val="24"/>
                <w:szCs w:val="24"/>
                <w:lang w:val="en-US"/>
              </w:rPr>
              <w:t>Intellect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Основы робототехники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Белая ладья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В лабиринте закона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Кривенко Андрей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37-14-95</w:t>
            </w:r>
          </w:p>
        </w:tc>
      </w:tr>
      <w:tr w:rsidR="00B5546C" w:rsidRPr="0027338A" w:rsidTr="00A77CBB">
        <w:trPr>
          <w:trHeight w:val="484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46C" w:rsidRPr="0027338A" w:rsidRDefault="00B5546C" w:rsidP="00A77CBB">
            <w:pPr>
              <w:pStyle w:val="a6"/>
              <w:spacing w:after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«Весёлый английский»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«Стиль» (моделирование и декор)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«Экология квартиры»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Чигиринская Ираида Александровн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39-09-81</w:t>
            </w:r>
          </w:p>
        </w:tc>
      </w:tr>
      <w:tr w:rsidR="00B5546C" w:rsidRPr="0027338A" w:rsidTr="00A77CBB">
        <w:trPr>
          <w:trHeight w:val="1814"/>
        </w:trPr>
        <w:tc>
          <w:tcPr>
            <w:tcW w:w="1588" w:type="dxa"/>
            <w:shd w:val="clear" w:color="auto" w:fill="auto"/>
            <w:vAlign w:val="center"/>
          </w:tcPr>
          <w:p w:rsidR="00B5546C" w:rsidRPr="0027338A" w:rsidRDefault="00B5546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46C" w:rsidRPr="0027338A" w:rsidRDefault="00B5546C" w:rsidP="00A77CB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«Еду-еду я по свету»</w:t>
            </w:r>
          </w:p>
        </w:tc>
        <w:tc>
          <w:tcPr>
            <w:tcW w:w="5528" w:type="dxa"/>
            <w:shd w:val="clear" w:color="auto" w:fill="auto"/>
          </w:tcPr>
          <w:p w:rsidR="00B5546C" w:rsidRPr="0027338A" w:rsidRDefault="00B5546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«Путешествие по планете Земля» Эстетическое направление (батик).</w:t>
            </w:r>
          </w:p>
          <w:p w:rsidR="00B5546C" w:rsidRPr="0027338A" w:rsidRDefault="00B5546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 xml:space="preserve">«Волшебный мир оригами» 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направление (оригами).</w:t>
            </w:r>
          </w:p>
          <w:p w:rsidR="00B5546C" w:rsidRPr="0027338A" w:rsidRDefault="00B5546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 xml:space="preserve">«Таймыр –мой дом родной» 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>Краеведческое направление (походы, заготовка гербария).</w:t>
            </w:r>
          </w:p>
        </w:tc>
        <w:tc>
          <w:tcPr>
            <w:tcW w:w="3544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B5546C" w:rsidRPr="0027338A" w:rsidRDefault="00B5546C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Шурдова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Баласиевна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5546C" w:rsidRPr="0027338A" w:rsidRDefault="00B5546C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45-35-64</w:t>
            </w:r>
          </w:p>
        </w:tc>
      </w:tr>
      <w:tr w:rsidR="00B5546C" w:rsidRPr="0027338A" w:rsidTr="00A77CBB">
        <w:trPr>
          <w:trHeight w:val="70"/>
        </w:trPr>
        <w:tc>
          <w:tcPr>
            <w:tcW w:w="1588" w:type="dxa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«Секреты речи и письма»</w:t>
            </w:r>
          </w:p>
        </w:tc>
        <w:tc>
          <w:tcPr>
            <w:tcW w:w="5528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Творческая мастерская</w:t>
            </w:r>
          </w:p>
        </w:tc>
        <w:tc>
          <w:tcPr>
            <w:tcW w:w="3544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Путилина Галина 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39-36-67</w:t>
            </w:r>
          </w:p>
        </w:tc>
      </w:tr>
      <w:tr w:rsidR="0027338A" w:rsidRPr="0027338A" w:rsidTr="00A77CBB">
        <w:trPr>
          <w:trHeight w:val="917"/>
        </w:trPr>
        <w:tc>
          <w:tcPr>
            <w:tcW w:w="1588" w:type="dxa"/>
            <w:shd w:val="clear" w:color="auto" w:fill="auto"/>
            <w:vAlign w:val="center"/>
          </w:tcPr>
          <w:p w:rsidR="0027338A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338A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«Город мечты»</w:t>
            </w:r>
          </w:p>
        </w:tc>
        <w:tc>
          <w:tcPr>
            <w:tcW w:w="5528" w:type="dxa"/>
            <w:shd w:val="clear" w:color="auto" w:fill="auto"/>
          </w:tcPr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>1. Модуль Здоровья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>2. Модуль «Имею право …»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Cs/>
                <w:sz w:val="24"/>
                <w:szCs w:val="24"/>
              </w:rPr>
              <w:t xml:space="preserve">3. Модуль «От проекта до ….» </w:t>
            </w:r>
          </w:p>
        </w:tc>
        <w:tc>
          <w:tcPr>
            <w:tcW w:w="3544" w:type="dxa"/>
            <w:shd w:val="clear" w:color="auto" w:fill="auto"/>
          </w:tcPr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Глушанина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338A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39-25-57</w:t>
            </w:r>
          </w:p>
        </w:tc>
      </w:tr>
    </w:tbl>
    <w:p w:rsidR="0027338A" w:rsidRPr="0027338A" w:rsidRDefault="0027338A">
      <w:pPr>
        <w:rPr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835"/>
        <w:gridCol w:w="5528"/>
        <w:gridCol w:w="3544"/>
        <w:gridCol w:w="1984"/>
      </w:tblGrid>
      <w:tr w:rsidR="0022317C" w:rsidRPr="0027338A" w:rsidTr="00A77CBB">
        <w:tc>
          <w:tcPr>
            <w:tcW w:w="15479" w:type="dxa"/>
            <w:gridSpan w:val="5"/>
            <w:shd w:val="clear" w:color="auto" w:fill="auto"/>
            <w:vAlign w:val="center"/>
          </w:tcPr>
          <w:p w:rsidR="0022317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 xml:space="preserve"> смена – 12.07.2017 – 31.07.2017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Гимназия №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Лидерский клуб «Мы команда!»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Путешествие «Эврика»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Пресс-центр «Третья сила»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Зубкова Ольга 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48-47-34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Гимназия №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ЗОЖ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Спортивные игры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Мужикова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22-41-17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Каникулово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Образовательно – оздоровительная: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- английский язык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- немец язык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- физкультура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46-40-84</w:t>
            </w:r>
          </w:p>
        </w:tc>
      </w:tr>
      <w:tr w:rsidR="00AA565B" w:rsidRPr="0027338A" w:rsidTr="00A77CBB">
        <w:tc>
          <w:tcPr>
            <w:tcW w:w="158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5528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Информационно-лингвистический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Спортивно–патриотический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3. Художественно-эстетический</w:t>
            </w:r>
          </w:p>
        </w:tc>
        <w:tc>
          <w:tcPr>
            <w:tcW w:w="3544" w:type="dxa"/>
            <w:shd w:val="clear" w:color="auto" w:fill="auto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="00B5546C" w:rsidRPr="0027338A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Теребихина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34-20-91</w:t>
            </w:r>
          </w:p>
        </w:tc>
      </w:tr>
      <w:tr w:rsidR="00AA565B" w:rsidRPr="0027338A" w:rsidTr="00A77CBB">
        <w:tc>
          <w:tcPr>
            <w:tcW w:w="1588" w:type="dxa"/>
            <w:vMerge w:val="restart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СШ № 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Профильная школа творческой и спортивной направленности.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B5546C" w:rsidRPr="0027338A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AA565B" w:rsidRPr="0027338A" w:rsidRDefault="00AA565B" w:rsidP="00A7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Заря Евгения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A565B" w:rsidRPr="0027338A" w:rsidRDefault="00AA565B" w:rsidP="00A7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37-49-89</w:t>
            </w:r>
          </w:p>
        </w:tc>
      </w:tr>
      <w:tr w:rsidR="00AA565B" w:rsidRPr="0027338A" w:rsidTr="00A77CBB">
        <w:tc>
          <w:tcPr>
            <w:tcW w:w="1588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«Мир открытий»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Профильная школа естественно-математических наук.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5B" w:rsidRPr="0027338A" w:rsidTr="00A77CBB">
        <w:tc>
          <w:tcPr>
            <w:tcW w:w="1588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«Робототехника и 3</w:t>
            </w:r>
            <w:r w:rsidRPr="0027338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проектирование»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Профильная школа по направлениям: Робототехника и </w:t>
            </w:r>
            <w:r w:rsidRPr="0027338A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конструирование, 3</w:t>
            </w:r>
            <w:r w:rsidRPr="0027338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 xml:space="preserve"> моделирование и проектирование, компьютерная графика.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5B" w:rsidRPr="0027338A" w:rsidTr="00A77CBB">
        <w:tc>
          <w:tcPr>
            <w:tcW w:w="1588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«Содружество трех языков»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Интенсивная лингвистическая школа, основным направлением которой будет изучение русской лирики 19 века на русском, английском и немецком языках.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A565B" w:rsidRPr="0027338A" w:rsidRDefault="00AA565B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46C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СШ №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46C" w:rsidRPr="0027338A" w:rsidRDefault="00B5546C" w:rsidP="00A77CBB">
            <w:pPr>
              <w:pStyle w:val="a6"/>
              <w:spacing w:after="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«Весёлый английский»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«Стиль» (моделирование и декор)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«Экология квартиры»</w:t>
            </w:r>
          </w:p>
        </w:tc>
        <w:tc>
          <w:tcPr>
            <w:tcW w:w="3544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Чигиринская Ираида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39-09-81</w:t>
            </w:r>
          </w:p>
        </w:tc>
      </w:tr>
    </w:tbl>
    <w:p w:rsidR="0027338A" w:rsidRPr="0027338A" w:rsidRDefault="0027338A">
      <w:pPr>
        <w:rPr>
          <w:sz w:val="24"/>
          <w:szCs w:val="24"/>
        </w:rPr>
      </w:pPr>
    </w:p>
    <w:tbl>
      <w:tblPr>
        <w:tblpPr w:leftFromText="180" w:rightFromText="180" w:vertAnchor="page" w:horzAnchor="margin" w:tblpX="250" w:tblpY="432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6520"/>
        <w:gridCol w:w="2410"/>
        <w:gridCol w:w="1984"/>
      </w:tblGrid>
      <w:tr w:rsidR="00B5546C" w:rsidRPr="0027338A" w:rsidTr="00A77CBB">
        <w:trPr>
          <w:trHeight w:val="484"/>
        </w:trPr>
        <w:tc>
          <w:tcPr>
            <w:tcW w:w="14770" w:type="dxa"/>
            <w:gridSpan w:val="5"/>
            <w:shd w:val="clear" w:color="auto" w:fill="auto"/>
            <w:vAlign w:val="center"/>
          </w:tcPr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 xml:space="preserve"> смена – 01.06.2017 – 21.06.2017                       </w:t>
            </w: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 xml:space="preserve"> смена – 22.06.2017 – 11.07.2017</w:t>
            </w:r>
          </w:p>
          <w:p w:rsidR="00B5546C" w:rsidRPr="0027338A" w:rsidRDefault="00B5546C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7338A">
              <w:rPr>
                <w:rFonts w:ascii="Times New Roman" w:hAnsi="Times New Roman"/>
                <w:b/>
                <w:sz w:val="24"/>
                <w:szCs w:val="24"/>
              </w:rPr>
              <w:t xml:space="preserve"> смена – 12.07.2017 – 31.07.2017</w:t>
            </w:r>
          </w:p>
        </w:tc>
      </w:tr>
      <w:tr w:rsidR="00B5546C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B5546C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="00B5546C" w:rsidRPr="0027338A">
              <w:rPr>
                <w:rFonts w:ascii="Times New Roman" w:hAnsi="Times New Roman"/>
                <w:sz w:val="24"/>
                <w:szCs w:val="24"/>
              </w:rPr>
              <w:t>У ДО «ДТДМ»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46C" w:rsidRPr="0027338A" w:rsidRDefault="00B5546C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Музыка, вокальное искусство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 xml:space="preserve">2. Хореографический </w:t>
            </w:r>
          </w:p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Изобразительная деятельность</w:t>
            </w:r>
          </w:p>
          <w:p w:rsidR="00B5546C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4. Вокально-инструментальный ансамбль.</w:t>
            </w:r>
          </w:p>
        </w:tc>
        <w:tc>
          <w:tcPr>
            <w:tcW w:w="2410" w:type="dxa"/>
            <w:shd w:val="clear" w:color="auto" w:fill="auto"/>
          </w:tcPr>
          <w:p w:rsidR="00B5546C" w:rsidRPr="0027338A" w:rsidRDefault="00B5546C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546C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46-26-61</w:t>
            </w:r>
          </w:p>
        </w:tc>
      </w:tr>
      <w:tr w:rsidR="004577ED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4577ED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МБУ ДО «</w:t>
            </w:r>
            <w:r w:rsidR="0027338A" w:rsidRPr="0027338A">
              <w:rPr>
                <w:rFonts w:ascii="Times New Roman" w:hAnsi="Times New Roman"/>
                <w:sz w:val="24"/>
                <w:szCs w:val="24"/>
              </w:rPr>
              <w:t>СДЮТиЭ</w:t>
            </w:r>
            <w:r w:rsidRPr="002733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7ED" w:rsidRPr="0027338A" w:rsidRDefault="004577ED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38A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27338A">
              <w:rPr>
                <w:rFonts w:ascii="Times New Roman" w:hAnsi="Times New Roman"/>
                <w:sz w:val="24"/>
                <w:szCs w:val="24"/>
              </w:rPr>
              <w:t>-краеведческий</w:t>
            </w:r>
          </w:p>
        </w:tc>
        <w:tc>
          <w:tcPr>
            <w:tcW w:w="241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77ED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46-25-28</w:t>
            </w:r>
          </w:p>
        </w:tc>
      </w:tr>
      <w:tr w:rsidR="004577ED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4577ED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МБУ ДО «СОЦ»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7ED" w:rsidRPr="0027338A" w:rsidRDefault="004577ED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Декоративно-прикладной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ИЗО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Конструирование и моделирование игрушки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4. Школа аниматоров</w:t>
            </w:r>
          </w:p>
        </w:tc>
        <w:tc>
          <w:tcPr>
            <w:tcW w:w="241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77ED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46-81-96</w:t>
            </w:r>
          </w:p>
        </w:tc>
      </w:tr>
      <w:tr w:rsidR="004577ED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4577ED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МБУДО «СЮТ»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7ED" w:rsidRPr="0027338A" w:rsidRDefault="004577ED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Эколого-биологический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Фотошкола</w:t>
            </w:r>
          </w:p>
        </w:tc>
        <w:tc>
          <w:tcPr>
            <w:tcW w:w="241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77ED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22-50-39</w:t>
            </w:r>
          </w:p>
        </w:tc>
      </w:tr>
      <w:tr w:rsidR="004577ED" w:rsidRPr="0027338A" w:rsidTr="00A77CBB">
        <w:trPr>
          <w:trHeight w:val="484"/>
        </w:trPr>
        <w:tc>
          <w:tcPr>
            <w:tcW w:w="1588" w:type="dxa"/>
            <w:shd w:val="clear" w:color="auto" w:fill="auto"/>
            <w:vAlign w:val="center"/>
          </w:tcPr>
          <w:p w:rsidR="004577ED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МБУ ДО «ЦВР»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7ED" w:rsidRPr="0027338A" w:rsidRDefault="004577ED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Художественный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Декоративно-прикладной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Театральный, анимационная деятельность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4. Хореографический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5. Технический, фотодело</w:t>
            </w:r>
          </w:p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6. Вокальный</w:t>
            </w:r>
          </w:p>
        </w:tc>
        <w:tc>
          <w:tcPr>
            <w:tcW w:w="2410" w:type="dxa"/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77ED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44-38-58</w:t>
            </w:r>
          </w:p>
        </w:tc>
      </w:tr>
      <w:tr w:rsidR="004577ED" w:rsidRPr="0027338A" w:rsidTr="00A77CBB">
        <w:trPr>
          <w:trHeight w:val="484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ED" w:rsidRPr="0027338A" w:rsidRDefault="004577ED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7ED" w:rsidRPr="0027338A" w:rsidRDefault="004577ED" w:rsidP="00A77CBB">
            <w:pPr>
              <w:pStyle w:val="a6"/>
              <w:spacing w:after="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4577ED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1. Основы журналистики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2. Основы операторского мастерства и режиссуры монтажа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3. Декоративно-прикладной</w:t>
            </w:r>
          </w:p>
          <w:p w:rsidR="0027338A" w:rsidRPr="0027338A" w:rsidRDefault="0027338A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4. Театральный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77ED" w:rsidRPr="0027338A" w:rsidRDefault="004577ED" w:rsidP="00A77CB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ED" w:rsidRPr="0027338A" w:rsidRDefault="0027338A" w:rsidP="00A77C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38A">
              <w:rPr>
                <w:rFonts w:ascii="Times New Roman" w:hAnsi="Times New Roman"/>
                <w:sz w:val="24"/>
                <w:szCs w:val="24"/>
              </w:rPr>
              <w:t>39-39-63</w:t>
            </w:r>
          </w:p>
        </w:tc>
      </w:tr>
    </w:tbl>
    <w:p w:rsidR="00C451AE" w:rsidRPr="0027338A" w:rsidRDefault="00C451AE" w:rsidP="00AB4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51AE" w:rsidRPr="0027338A" w:rsidSect="00763012">
      <w:pgSz w:w="16838" w:h="11906" w:orient="landscape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6B8"/>
    <w:multiLevelType w:val="hybridMultilevel"/>
    <w:tmpl w:val="F8B4A282"/>
    <w:lvl w:ilvl="0" w:tplc="0419000F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8802803"/>
    <w:multiLevelType w:val="hybridMultilevel"/>
    <w:tmpl w:val="4CC800DE"/>
    <w:lvl w:ilvl="0" w:tplc="B8284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F3314"/>
    <w:multiLevelType w:val="hybridMultilevel"/>
    <w:tmpl w:val="93862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653E0">
      <w:start w:val="18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4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0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8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7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0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342B02"/>
    <w:multiLevelType w:val="hybridMultilevel"/>
    <w:tmpl w:val="38242ADA"/>
    <w:lvl w:ilvl="0" w:tplc="E6C0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D4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0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8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7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0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5818A3"/>
    <w:multiLevelType w:val="hybridMultilevel"/>
    <w:tmpl w:val="AF7CCF0A"/>
    <w:lvl w:ilvl="0" w:tplc="D596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34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0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AB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21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0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0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C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967319"/>
    <w:multiLevelType w:val="hybridMultilevel"/>
    <w:tmpl w:val="B7E8D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508FE"/>
    <w:multiLevelType w:val="hybridMultilevel"/>
    <w:tmpl w:val="AFA25692"/>
    <w:lvl w:ilvl="0" w:tplc="79AC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F12BA"/>
    <w:multiLevelType w:val="hybridMultilevel"/>
    <w:tmpl w:val="2F4A8A7A"/>
    <w:lvl w:ilvl="0" w:tplc="3110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274F"/>
    <w:multiLevelType w:val="hybridMultilevel"/>
    <w:tmpl w:val="C53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A2"/>
    <w:rsid w:val="000760B5"/>
    <w:rsid w:val="000E6DB0"/>
    <w:rsid w:val="00126D1E"/>
    <w:rsid w:val="001757A5"/>
    <w:rsid w:val="001B4F91"/>
    <w:rsid w:val="001D4EF3"/>
    <w:rsid w:val="00215F28"/>
    <w:rsid w:val="0022317C"/>
    <w:rsid w:val="00231339"/>
    <w:rsid w:val="0027338A"/>
    <w:rsid w:val="002E3C64"/>
    <w:rsid w:val="00314DAF"/>
    <w:rsid w:val="00334B44"/>
    <w:rsid w:val="0034433B"/>
    <w:rsid w:val="003E1C63"/>
    <w:rsid w:val="004577ED"/>
    <w:rsid w:val="00482DCE"/>
    <w:rsid w:val="005246F3"/>
    <w:rsid w:val="0057729A"/>
    <w:rsid w:val="00577544"/>
    <w:rsid w:val="005F630E"/>
    <w:rsid w:val="0060342F"/>
    <w:rsid w:val="00671691"/>
    <w:rsid w:val="006E2D14"/>
    <w:rsid w:val="00763012"/>
    <w:rsid w:val="00771E1C"/>
    <w:rsid w:val="007F0152"/>
    <w:rsid w:val="00813602"/>
    <w:rsid w:val="00814F71"/>
    <w:rsid w:val="008377BF"/>
    <w:rsid w:val="008502D9"/>
    <w:rsid w:val="009E67BA"/>
    <w:rsid w:val="00A24F0D"/>
    <w:rsid w:val="00A6286C"/>
    <w:rsid w:val="00A75462"/>
    <w:rsid w:val="00A77CBB"/>
    <w:rsid w:val="00A95FEB"/>
    <w:rsid w:val="00AA565B"/>
    <w:rsid w:val="00AB499E"/>
    <w:rsid w:val="00B3272E"/>
    <w:rsid w:val="00B371B2"/>
    <w:rsid w:val="00B40083"/>
    <w:rsid w:val="00B5546C"/>
    <w:rsid w:val="00B7168C"/>
    <w:rsid w:val="00B872C5"/>
    <w:rsid w:val="00BD2AED"/>
    <w:rsid w:val="00C024A2"/>
    <w:rsid w:val="00C06FB9"/>
    <w:rsid w:val="00C451AE"/>
    <w:rsid w:val="00CE42CB"/>
    <w:rsid w:val="00D2658B"/>
    <w:rsid w:val="00D50F0C"/>
    <w:rsid w:val="00DC63EB"/>
    <w:rsid w:val="00DD7417"/>
    <w:rsid w:val="00E105CC"/>
    <w:rsid w:val="00ED5DBA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DD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3">
    <w:name w:val="List Paragraph"/>
    <w:basedOn w:val="a"/>
    <w:uiPriority w:val="34"/>
    <w:qFormat/>
    <w:rsid w:val="002E3C6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a4">
    <w:name w:val="Знак Знак Знак Знак"/>
    <w:basedOn w:val="a"/>
    <w:rsid w:val="00B87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A24F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1B4F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B4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3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DD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3">
    <w:name w:val="List Paragraph"/>
    <w:basedOn w:val="a"/>
    <w:uiPriority w:val="34"/>
    <w:qFormat/>
    <w:rsid w:val="002E3C6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a4">
    <w:name w:val="Знак Знак Знак Знак"/>
    <w:basedOn w:val="a"/>
    <w:rsid w:val="00B87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A24F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1B4F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B4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4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5693-7260-4378-8C67-2927C303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Лилия Борисовна</dc:creator>
  <cp:keywords/>
  <dc:description/>
  <cp:lastModifiedBy>Юмина Е А</cp:lastModifiedBy>
  <cp:revision>31</cp:revision>
  <cp:lastPrinted>2017-02-18T03:13:00Z</cp:lastPrinted>
  <dcterms:created xsi:type="dcterms:W3CDTF">2016-12-22T07:26:00Z</dcterms:created>
  <dcterms:modified xsi:type="dcterms:W3CDTF">2017-02-18T03:13:00Z</dcterms:modified>
</cp:coreProperties>
</file>