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146"/>
        <w:gridCol w:w="360"/>
        <w:gridCol w:w="4139"/>
      </w:tblGrid>
      <w:tr w:rsidR="007F376B" w:rsidTr="007F376B">
        <w:trPr>
          <w:cantSplit/>
        </w:trPr>
        <w:tc>
          <w:tcPr>
            <w:tcW w:w="5148" w:type="dxa"/>
            <w:hideMark/>
          </w:tcPr>
          <w:p w:rsidR="007F376B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АДМИНИСТРАЦИЯ ГОРОДА НОРИЛЬСКА</w:t>
            </w:r>
          </w:p>
        </w:tc>
        <w:tc>
          <w:tcPr>
            <w:tcW w:w="360" w:type="dxa"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 w:val="restart"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Руководителям муниципальных бюджетных</w:t>
            </w:r>
            <w:r w:rsidR="0072055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автономных образовательных учреждений</w:t>
            </w:r>
          </w:p>
          <w:p w:rsidR="007F376B" w:rsidRDefault="007F376B" w:rsidP="00A01C02">
            <w:pPr>
              <w:tabs>
                <w:tab w:val="left" w:pos="5940"/>
              </w:tabs>
              <w:ind w:left="5940"/>
              <w:mirrorIndents/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С.А.Филатовой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И.о.директора </w:t>
            </w:r>
            <w:r>
              <w:rPr>
                <w:sz w:val="26"/>
                <w:szCs w:val="26"/>
              </w:rPr>
              <w:t>Директору КГБОУ ДОД «Красноярский краевой дворец пионеров и школьников»</w:t>
            </w:r>
          </w:p>
          <w:p w:rsidR="007F376B" w:rsidRDefault="007F376B" w:rsidP="00A01C02">
            <w:pPr>
              <w:tabs>
                <w:tab w:val="left" w:pos="5940"/>
              </w:tabs>
              <w:ind w:left="5940"/>
              <w:mirrorIndents/>
              <w:rPr>
                <w:i/>
                <w:sz w:val="26"/>
                <w:szCs w:val="26"/>
              </w:rPr>
            </w:pPr>
          </w:p>
          <w:p w:rsidR="007F376B" w:rsidRDefault="007F376B" w:rsidP="00A01C02">
            <w:pPr>
              <w:tabs>
                <w:tab w:val="left" w:pos="5940"/>
              </w:tabs>
              <w:ind w:left="5940"/>
              <w:mirrorIndents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В.А.Евтушенко</w:t>
            </w:r>
          </w:p>
          <w:p w:rsidR="007F376B" w:rsidRDefault="007F376B" w:rsidP="00A01C0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376B" w:rsidRDefault="007F376B" w:rsidP="00A01C0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F376B" w:rsidRDefault="007F376B" w:rsidP="00A01C02">
            <w:pPr>
              <w:mirrorIndents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Е.Л.Христенко</w:t>
            </w:r>
          </w:p>
        </w:tc>
      </w:tr>
      <w:tr w:rsidR="007F376B" w:rsidTr="007F376B">
        <w:trPr>
          <w:cantSplit/>
          <w:trHeight w:hRule="exact" w:val="1337"/>
        </w:trPr>
        <w:tc>
          <w:tcPr>
            <w:tcW w:w="5148" w:type="dxa"/>
            <w:vAlign w:val="center"/>
            <w:hideMark/>
          </w:tcPr>
          <w:p w:rsidR="007F376B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общего</w:t>
            </w:r>
          </w:p>
          <w:p w:rsidR="007F376B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дошкольного образования Администрации города Норильска</w:t>
            </w:r>
          </w:p>
        </w:tc>
        <w:tc>
          <w:tcPr>
            <w:tcW w:w="360" w:type="dxa"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7F376B" w:rsidRPr="00354130" w:rsidTr="007F376B">
        <w:trPr>
          <w:trHeight w:val="960"/>
        </w:trPr>
        <w:tc>
          <w:tcPr>
            <w:tcW w:w="5148" w:type="dxa"/>
            <w:vAlign w:val="bottom"/>
            <w:hideMark/>
          </w:tcPr>
          <w:p w:rsidR="007F376B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663305 Красноярский край,</w:t>
            </w:r>
          </w:p>
          <w:p w:rsidR="007F376B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Норильск, ул. Кирова 34А, </w:t>
            </w:r>
            <w:r w:rsidR="001A29DF">
              <w:rPr>
                <w:rFonts w:ascii="Times New Roman" w:hAnsi="Times New Roman"/>
                <w:sz w:val="20"/>
              </w:rPr>
              <w:t xml:space="preserve">а/я </w:t>
            </w:r>
            <w:r>
              <w:rPr>
                <w:rFonts w:ascii="Times New Roman" w:hAnsi="Times New Roman"/>
                <w:sz w:val="20"/>
              </w:rPr>
              <w:t>1874</w:t>
            </w:r>
          </w:p>
          <w:p w:rsidR="007F376B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Телефон: (3919) 34-20-66</w:t>
            </w:r>
          </w:p>
          <w:p w:rsidR="007F376B" w:rsidRPr="006453E8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Факс</w:t>
            </w:r>
            <w:r w:rsidRPr="006453E8">
              <w:rPr>
                <w:rFonts w:ascii="Times New Roman" w:hAnsi="Times New Roman"/>
                <w:sz w:val="20"/>
                <w:lang w:val="en-US"/>
              </w:rPr>
              <w:t>: (3919) 34-30</w:t>
            </w:r>
            <w:r w:rsidR="001A29DF" w:rsidRPr="006453E8">
              <w:rPr>
                <w:rFonts w:ascii="Times New Roman" w:hAnsi="Times New Roman"/>
                <w:sz w:val="20"/>
                <w:lang w:val="en-US"/>
              </w:rPr>
              <w:t>-</w:t>
            </w:r>
            <w:r w:rsidRPr="006453E8">
              <w:rPr>
                <w:rFonts w:ascii="Times New Roman" w:hAnsi="Times New Roman"/>
                <w:sz w:val="20"/>
                <w:lang w:val="en-US"/>
              </w:rPr>
              <w:t>60</w:t>
            </w:r>
          </w:p>
          <w:p w:rsidR="007F376B" w:rsidRPr="006453E8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6453E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6453E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uo</w:t>
              </w:r>
              <w:r w:rsidRPr="006453E8">
                <w:rPr>
                  <w:rStyle w:val="a3"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norduo</w:t>
              </w:r>
              <w:r w:rsidRPr="006453E8">
                <w:rPr>
                  <w:rStyle w:val="a3"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7F376B" w:rsidRPr="006453E8" w:rsidRDefault="007F376B" w:rsidP="00A01C0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http</w:t>
            </w:r>
            <w:r w:rsidRPr="006453E8">
              <w:rPr>
                <w:rFonts w:ascii="Times New Roman" w:hAnsi="Times New Roman"/>
                <w:sz w:val="20"/>
                <w:lang w:val="en-US"/>
              </w:rPr>
              <w:t>://</w:t>
            </w:r>
            <w:r>
              <w:rPr>
                <w:rFonts w:ascii="Times New Roman" w:hAnsi="Times New Roman"/>
                <w:sz w:val="20"/>
                <w:lang w:val="en-US"/>
              </w:rPr>
              <w:t>www</w:t>
            </w:r>
            <w:r w:rsidRPr="006453E8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norilsk</w:t>
            </w:r>
            <w:r w:rsidRPr="006453E8"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lang w:val="en-US"/>
              </w:rPr>
              <w:t>ity</w:t>
            </w:r>
            <w:r w:rsidRPr="006453E8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</w:p>
        </w:tc>
        <w:tc>
          <w:tcPr>
            <w:tcW w:w="360" w:type="dxa"/>
          </w:tcPr>
          <w:p w:rsidR="007F376B" w:rsidRPr="006453E8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7F376B" w:rsidRPr="006453E8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6"/>
                <w:lang w:val="en-US"/>
              </w:rPr>
            </w:pPr>
          </w:p>
        </w:tc>
      </w:tr>
      <w:tr w:rsidR="007F376B" w:rsidTr="007F376B">
        <w:trPr>
          <w:trHeight w:hRule="exact" w:val="400"/>
        </w:trPr>
        <w:tc>
          <w:tcPr>
            <w:tcW w:w="5148" w:type="dxa"/>
            <w:vAlign w:val="bottom"/>
            <w:hideMark/>
          </w:tcPr>
          <w:p w:rsidR="007F376B" w:rsidRDefault="004975A3" w:rsidP="001F7ED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 </w:t>
            </w:r>
            <w:r w:rsidR="001F7EDD">
              <w:rPr>
                <w:rFonts w:ascii="Times New Roman" w:hAnsi="Times New Roman"/>
                <w:sz w:val="20"/>
              </w:rPr>
              <w:t>«__</w:t>
            </w:r>
            <w:r w:rsidR="00C71762">
              <w:rPr>
                <w:rFonts w:ascii="Times New Roman" w:hAnsi="Times New Roman"/>
                <w:sz w:val="20"/>
              </w:rPr>
              <w:t>26</w:t>
            </w:r>
            <w:r w:rsidR="001F7EDD">
              <w:rPr>
                <w:rFonts w:ascii="Times New Roman" w:hAnsi="Times New Roman"/>
                <w:sz w:val="20"/>
              </w:rPr>
              <w:t>_»___</w:t>
            </w:r>
            <w:r w:rsidR="00C71762">
              <w:rPr>
                <w:rFonts w:ascii="Times New Roman" w:hAnsi="Times New Roman"/>
                <w:sz w:val="20"/>
              </w:rPr>
              <w:t>01</w:t>
            </w:r>
            <w:r w:rsidR="001F7EDD">
              <w:rPr>
                <w:rFonts w:ascii="Times New Roman" w:hAnsi="Times New Roman"/>
                <w:sz w:val="20"/>
              </w:rPr>
              <w:t>________</w:t>
            </w:r>
            <w:r>
              <w:rPr>
                <w:rFonts w:ascii="Times New Roman" w:hAnsi="Times New Roman"/>
                <w:sz w:val="20"/>
              </w:rPr>
              <w:t>201</w:t>
            </w:r>
            <w:r w:rsidR="001F7EDD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F376B">
              <w:rPr>
                <w:rFonts w:ascii="Times New Roman" w:hAnsi="Times New Roman"/>
                <w:sz w:val="20"/>
              </w:rPr>
              <w:t xml:space="preserve">г. № </w:t>
            </w:r>
            <w:r w:rsidR="00C531C0">
              <w:rPr>
                <w:rFonts w:ascii="Times New Roman" w:hAnsi="Times New Roman"/>
                <w:sz w:val="20"/>
              </w:rPr>
              <w:t>280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531C0">
              <w:rPr>
                <w:rFonts w:ascii="Times New Roman" w:hAnsi="Times New Roman"/>
                <w:sz w:val="20"/>
              </w:rPr>
              <w:t>-</w:t>
            </w:r>
            <w:r w:rsidR="00842B5B">
              <w:rPr>
                <w:rFonts w:ascii="Times New Roman" w:hAnsi="Times New Roman"/>
                <w:sz w:val="20"/>
              </w:rPr>
              <w:t xml:space="preserve"> </w:t>
            </w:r>
            <w:r w:rsidR="001F7EDD">
              <w:rPr>
                <w:rFonts w:ascii="Times New Roman" w:hAnsi="Times New Roman"/>
                <w:sz w:val="20"/>
              </w:rPr>
              <w:t>_</w:t>
            </w:r>
            <w:r w:rsidR="00C71762">
              <w:rPr>
                <w:rFonts w:ascii="Times New Roman" w:hAnsi="Times New Roman"/>
                <w:sz w:val="20"/>
              </w:rPr>
              <w:t>314</w:t>
            </w:r>
            <w:r w:rsidR="001F7EDD">
              <w:rPr>
                <w:rFonts w:ascii="Times New Roman" w:hAnsi="Times New Roman"/>
                <w:sz w:val="20"/>
              </w:rPr>
              <w:t>____</w:t>
            </w:r>
          </w:p>
        </w:tc>
        <w:tc>
          <w:tcPr>
            <w:tcW w:w="360" w:type="dxa"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7F376B" w:rsidTr="007F376B">
        <w:trPr>
          <w:trHeight w:hRule="exact" w:val="558"/>
        </w:trPr>
        <w:tc>
          <w:tcPr>
            <w:tcW w:w="5148" w:type="dxa"/>
            <w:vAlign w:val="bottom"/>
          </w:tcPr>
          <w:p w:rsidR="007F376B" w:rsidRDefault="007F376B" w:rsidP="00A01C02">
            <w:pPr>
              <w:tabs>
                <w:tab w:val="left" w:pos="567"/>
              </w:tabs>
              <w:spacing w:after="0" w:line="240" w:lineRule="auto"/>
              <w:mirrorIndents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F376B" w:rsidRDefault="007F376B" w:rsidP="00A01C02">
            <w:pPr>
              <w:tabs>
                <w:tab w:val="left" w:pos="567"/>
              </w:tabs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 №__</w:t>
            </w:r>
            <w:r w:rsidR="0072055C">
              <w:rPr>
                <w:rFonts w:ascii="Times New Roman" w:hAnsi="Times New Roman"/>
                <w:color w:val="000000"/>
                <w:sz w:val="20"/>
              </w:rPr>
              <w:t>__</w:t>
            </w:r>
            <w:r>
              <w:rPr>
                <w:rFonts w:ascii="Times New Roman" w:hAnsi="Times New Roman"/>
                <w:color w:val="000000"/>
                <w:sz w:val="20"/>
              </w:rPr>
              <w:t>__ от «</w:t>
            </w:r>
            <w:r w:rsidRPr="007F376B">
              <w:rPr>
                <w:rFonts w:ascii="Times New Roman" w:hAnsi="Times New Roman"/>
                <w:color w:val="000000"/>
                <w:sz w:val="20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</w:rPr>
              <w:t>_</w:t>
            </w:r>
            <w:r w:rsidRPr="007F376B">
              <w:rPr>
                <w:rFonts w:ascii="Times New Roman" w:hAnsi="Times New Roman"/>
                <w:color w:val="000000"/>
                <w:sz w:val="20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</w:rPr>
              <w:t>» __</w:t>
            </w:r>
            <w:r w:rsidR="0072055C">
              <w:rPr>
                <w:rFonts w:ascii="Times New Roman" w:hAnsi="Times New Roman"/>
                <w:color w:val="000000"/>
                <w:sz w:val="20"/>
              </w:rPr>
              <w:t>__</w:t>
            </w:r>
            <w:r w:rsidR="00F343EE">
              <w:rPr>
                <w:rFonts w:ascii="Times New Roman" w:hAnsi="Times New Roman"/>
                <w:color w:val="000000"/>
                <w:sz w:val="20"/>
              </w:rPr>
              <w:t>_____</w:t>
            </w:r>
            <w:r>
              <w:rPr>
                <w:rFonts w:ascii="Times New Roman" w:hAnsi="Times New Roman"/>
                <w:color w:val="000000"/>
                <w:sz w:val="20"/>
              </w:rPr>
              <w:t>___20</w:t>
            </w:r>
            <w:r w:rsidRPr="007F376B">
              <w:rPr>
                <w:rFonts w:ascii="Times New Roman" w:hAnsi="Times New Roman"/>
                <w:color w:val="000000"/>
                <w:sz w:val="20"/>
              </w:rPr>
              <w:t>1</w:t>
            </w:r>
            <w:r w:rsidR="001F7EDD"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7F376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г.</w:t>
            </w:r>
          </w:p>
          <w:p w:rsidR="007F376B" w:rsidRDefault="007F376B" w:rsidP="00A01C02">
            <w:pPr>
              <w:tabs>
                <w:tab w:val="left" w:pos="567"/>
              </w:tabs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</w:p>
          <w:p w:rsidR="001A29DF" w:rsidRDefault="001A29DF" w:rsidP="00A01C02">
            <w:pPr>
              <w:tabs>
                <w:tab w:val="left" w:pos="567"/>
              </w:tabs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</w:p>
          <w:p w:rsidR="001A29DF" w:rsidRDefault="001A29DF" w:rsidP="00A01C02">
            <w:pPr>
              <w:tabs>
                <w:tab w:val="left" w:pos="567"/>
              </w:tabs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</w:p>
          <w:p w:rsidR="007F376B" w:rsidRDefault="007F376B" w:rsidP="00A01C02">
            <w:pPr>
              <w:tabs>
                <w:tab w:val="left" w:pos="567"/>
              </w:tabs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7F376B" w:rsidRDefault="007F376B" w:rsidP="00A01C02">
            <w:p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:rsidR="001A29DF" w:rsidRPr="001A29DF" w:rsidRDefault="001A29DF" w:rsidP="00A01C02">
      <w:pPr>
        <w:spacing w:after="0" w:line="240" w:lineRule="auto"/>
        <w:mirrorIndents/>
        <w:rPr>
          <w:rFonts w:ascii="Times New Roman" w:hAnsi="Times New Roman"/>
        </w:rPr>
      </w:pPr>
    </w:p>
    <w:p w:rsidR="001F7EDD" w:rsidRDefault="00C270C5" w:rsidP="001F7EDD">
      <w:pPr>
        <w:spacing w:after="0" w:line="240" w:lineRule="auto"/>
        <w:mirrorIndents/>
        <w:rPr>
          <w:rFonts w:ascii="Times New Roman" w:hAnsi="Times New Roman"/>
          <w:sz w:val="26"/>
          <w:szCs w:val="26"/>
        </w:rPr>
      </w:pPr>
      <w:r w:rsidRPr="000F0EA0">
        <w:rPr>
          <w:rFonts w:ascii="Times New Roman" w:hAnsi="Times New Roman"/>
          <w:sz w:val="26"/>
          <w:szCs w:val="26"/>
        </w:rPr>
        <w:t>О</w:t>
      </w:r>
      <w:r w:rsidR="000F0EA0" w:rsidRPr="000F0EA0">
        <w:rPr>
          <w:rFonts w:ascii="Times New Roman" w:hAnsi="Times New Roman"/>
          <w:sz w:val="26"/>
          <w:szCs w:val="26"/>
        </w:rPr>
        <w:t xml:space="preserve"> </w:t>
      </w:r>
      <w:r w:rsidR="00E629BF">
        <w:rPr>
          <w:rFonts w:ascii="Times New Roman" w:hAnsi="Times New Roman"/>
          <w:sz w:val="26"/>
          <w:szCs w:val="26"/>
        </w:rPr>
        <w:t xml:space="preserve">проведении </w:t>
      </w:r>
      <w:r w:rsidR="001F7EDD">
        <w:rPr>
          <w:rFonts w:ascii="Times New Roman" w:hAnsi="Times New Roman"/>
          <w:sz w:val="26"/>
          <w:szCs w:val="26"/>
        </w:rPr>
        <w:t xml:space="preserve"> </w:t>
      </w:r>
    </w:p>
    <w:p w:rsidR="001F7EDD" w:rsidRDefault="001F7EDD" w:rsidP="001F7EDD">
      <w:pPr>
        <w:spacing w:after="0" w:line="240" w:lineRule="auto"/>
        <w:mirrorIndent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Большого родительского собрания</w:t>
      </w:r>
    </w:p>
    <w:p w:rsidR="00E629BF" w:rsidRDefault="00E629BF" w:rsidP="00A01C02">
      <w:pPr>
        <w:spacing w:after="0" w:line="240" w:lineRule="auto"/>
        <w:mirrorIndents/>
        <w:rPr>
          <w:rFonts w:ascii="Times New Roman" w:hAnsi="Times New Roman"/>
          <w:sz w:val="26"/>
          <w:szCs w:val="26"/>
        </w:rPr>
      </w:pPr>
    </w:p>
    <w:p w:rsidR="007F376B" w:rsidRDefault="007F376B" w:rsidP="00A01C02">
      <w:pPr>
        <w:spacing w:after="0" w:line="240" w:lineRule="auto"/>
        <w:mirrorIndents/>
        <w:rPr>
          <w:rFonts w:ascii="Times New Roman" w:hAnsi="Times New Roman"/>
        </w:rPr>
      </w:pPr>
    </w:p>
    <w:p w:rsidR="00C270C5" w:rsidRDefault="00C270C5" w:rsidP="00A01C02">
      <w:pPr>
        <w:spacing w:after="0" w:line="240" w:lineRule="auto"/>
        <w:mirrorIndents/>
        <w:rPr>
          <w:rFonts w:ascii="Times New Roman" w:hAnsi="Times New Roman"/>
        </w:rPr>
      </w:pPr>
    </w:p>
    <w:p w:rsidR="007F376B" w:rsidRDefault="007F376B" w:rsidP="00A01C02">
      <w:pPr>
        <w:spacing w:after="0" w:line="240" w:lineRule="auto"/>
        <w:mirrorIndent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руководители!</w:t>
      </w:r>
    </w:p>
    <w:p w:rsidR="007F376B" w:rsidRPr="001A29DF" w:rsidRDefault="007F376B" w:rsidP="00A01C02">
      <w:pPr>
        <w:tabs>
          <w:tab w:val="left" w:pos="720"/>
        </w:tabs>
        <w:spacing w:after="0" w:line="240" w:lineRule="auto"/>
        <w:mirrorIndents/>
        <w:jc w:val="both"/>
        <w:rPr>
          <w:rFonts w:ascii="Times New Roman" w:hAnsi="Times New Roman"/>
        </w:rPr>
      </w:pPr>
    </w:p>
    <w:p w:rsidR="007F376B" w:rsidRPr="001A29DF" w:rsidRDefault="007F376B" w:rsidP="00A01C02">
      <w:pPr>
        <w:tabs>
          <w:tab w:val="left" w:pos="720"/>
        </w:tabs>
        <w:spacing w:after="0" w:line="240" w:lineRule="auto"/>
        <w:mirrorIndents/>
        <w:jc w:val="both"/>
        <w:rPr>
          <w:rFonts w:ascii="Times New Roman" w:hAnsi="Times New Roman"/>
        </w:rPr>
      </w:pPr>
    </w:p>
    <w:p w:rsidR="001F7EDD" w:rsidRDefault="001F7EDD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Региональной программой профилактики безнадзорности и правонарушений несовершеннолетних на 2015-2017 годы, утвержденной распоряжением Правительства Красноярского края от 15.06.2015 № 519 (далее – региональная программа), с целью повышения эффективности межведомственной профилактической деятельности и адресности при работе с несовершеннолетними и семьями, находящимися в трудной жизн</w:t>
      </w:r>
      <w:r w:rsidR="00B13377">
        <w:rPr>
          <w:rFonts w:ascii="Times New Roman" w:hAnsi="Times New Roman"/>
          <w:sz w:val="26"/>
          <w:szCs w:val="26"/>
        </w:rPr>
        <w:t>енной ситуации или социально опа</w:t>
      </w:r>
      <w:r>
        <w:rPr>
          <w:rFonts w:ascii="Times New Roman" w:hAnsi="Times New Roman"/>
          <w:sz w:val="26"/>
          <w:szCs w:val="26"/>
        </w:rPr>
        <w:t>сном положении, предусмотрено проведение ежегодного мероприятия – акции «Большое родительское собрание» (далее Акция).</w:t>
      </w:r>
    </w:p>
    <w:p w:rsidR="001B237D" w:rsidRDefault="001B237D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задачами Акции являются:</w:t>
      </w:r>
    </w:p>
    <w:p w:rsidR="001B237D" w:rsidRDefault="001B237D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разъяснительной работы с родителями, состоящими на профилактических учетах за ненадлежащее исполнение родительских обязанностей по воспитанию своих несовершеннолетних детей;</w:t>
      </w:r>
    </w:p>
    <w:p w:rsidR="001B237D" w:rsidRDefault="001B237D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профилактических мероприятий для всей родительской общественности по вопросам воспитания детей, основам семейного и административного права, а также разъяснению уголовной ответственности за преступления против семьи и несовершеннолетних.</w:t>
      </w:r>
    </w:p>
    <w:p w:rsidR="00DE728A" w:rsidRDefault="003C2411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</w:t>
      </w:r>
      <w:r w:rsidR="00E45E04">
        <w:rPr>
          <w:rFonts w:ascii="Times New Roman" w:hAnsi="Times New Roman"/>
          <w:sz w:val="26"/>
          <w:szCs w:val="26"/>
        </w:rPr>
        <w:t>рство</w:t>
      </w:r>
      <w:r>
        <w:rPr>
          <w:rFonts w:ascii="Times New Roman" w:hAnsi="Times New Roman"/>
          <w:sz w:val="26"/>
          <w:szCs w:val="26"/>
        </w:rPr>
        <w:t xml:space="preserve"> образования Красноярского края </w:t>
      </w:r>
      <w:r w:rsidR="00E43391">
        <w:rPr>
          <w:rFonts w:ascii="Times New Roman" w:hAnsi="Times New Roman"/>
          <w:sz w:val="26"/>
          <w:szCs w:val="26"/>
        </w:rPr>
        <w:t xml:space="preserve"> (далее – Министерство) </w:t>
      </w:r>
      <w:r w:rsidR="001B237D">
        <w:rPr>
          <w:rFonts w:ascii="Times New Roman" w:hAnsi="Times New Roman"/>
          <w:sz w:val="26"/>
          <w:szCs w:val="26"/>
        </w:rPr>
        <w:t xml:space="preserve">по согласованию с Главным управлением Министерства внутренних дел </w:t>
      </w:r>
      <w:r w:rsidR="00DE728A">
        <w:rPr>
          <w:rFonts w:ascii="Times New Roman" w:hAnsi="Times New Roman"/>
          <w:sz w:val="26"/>
          <w:szCs w:val="26"/>
        </w:rPr>
        <w:t xml:space="preserve">России по Красноярскому краю, комиссией по делам несовершеннолетних и защите их прав Красноярского края, управлением ФСКН России по Красноярскому краю предлагает в период </w:t>
      </w:r>
      <w:r w:rsidR="00DE728A" w:rsidRPr="00DE728A">
        <w:rPr>
          <w:rFonts w:ascii="Times New Roman" w:hAnsi="Times New Roman"/>
          <w:b/>
          <w:sz w:val="26"/>
          <w:szCs w:val="26"/>
        </w:rPr>
        <w:t>с 01.02.2016 по 15.02.2016</w:t>
      </w:r>
      <w:r w:rsidR="00DE728A">
        <w:rPr>
          <w:rFonts w:ascii="Times New Roman" w:hAnsi="Times New Roman"/>
          <w:sz w:val="26"/>
          <w:szCs w:val="26"/>
        </w:rPr>
        <w:t xml:space="preserve"> в рамках «Большого родительского собрания» организовать проведение мероприятий, отвечающих целям и задачам Акции.</w:t>
      </w:r>
    </w:p>
    <w:p w:rsidR="00DE728A" w:rsidRDefault="00DE728A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Акции необходимо максимально реализовать принцип межведомственного взаимодействия в сфере организации и проведения профилактической работы с несовершеннолетними и их родителями (законными представителями).</w:t>
      </w:r>
    </w:p>
    <w:p w:rsidR="00DE728A" w:rsidRDefault="00DE728A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Прошу учесть, что образовательные организации  самостоятельно планируют и разрабатывают мероприятия, проводимые в рамках Акции, определяют их содержание и формы. </w:t>
      </w:r>
    </w:p>
    <w:p w:rsidR="00151F2E" w:rsidRDefault="00DE728A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направления, виды и формы деятельности, осуществляемые в рамках Акции, представлены в приложении к письму Министерства от 18.01.2016 № 75-268 «Рекомендации по проведению</w:t>
      </w:r>
      <w:r w:rsidR="00151F2E">
        <w:rPr>
          <w:rFonts w:ascii="Times New Roman" w:hAnsi="Times New Roman"/>
          <w:sz w:val="26"/>
          <w:szCs w:val="26"/>
        </w:rPr>
        <w:t xml:space="preserve"> ежегодной краевой акции «Большое родительское собрание»</w:t>
      </w:r>
      <w:r w:rsidR="0016159B">
        <w:rPr>
          <w:rFonts w:ascii="Times New Roman" w:hAnsi="Times New Roman"/>
          <w:sz w:val="26"/>
          <w:szCs w:val="26"/>
        </w:rPr>
        <w:t xml:space="preserve"> (Прилагается)</w:t>
      </w:r>
      <w:r w:rsidR="00151F2E">
        <w:rPr>
          <w:rFonts w:ascii="Times New Roman" w:hAnsi="Times New Roman"/>
          <w:sz w:val="26"/>
          <w:szCs w:val="26"/>
        </w:rPr>
        <w:t>.</w:t>
      </w:r>
    </w:p>
    <w:p w:rsidR="009406ED" w:rsidRDefault="009406ED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прошу обратить внимание на </w:t>
      </w:r>
      <w:r w:rsidR="0016159B">
        <w:rPr>
          <w:rFonts w:ascii="Times New Roman" w:hAnsi="Times New Roman"/>
          <w:sz w:val="26"/>
          <w:szCs w:val="26"/>
        </w:rPr>
        <w:t xml:space="preserve">размещение информационных материалов проводимых </w:t>
      </w:r>
      <w:r w:rsidR="00A707D5">
        <w:rPr>
          <w:rFonts w:ascii="Times New Roman" w:hAnsi="Times New Roman"/>
          <w:sz w:val="26"/>
          <w:szCs w:val="26"/>
        </w:rPr>
        <w:t>мероприятий Акции</w:t>
      </w:r>
      <w:r w:rsidR="0016159B">
        <w:rPr>
          <w:rFonts w:ascii="Times New Roman" w:hAnsi="Times New Roman"/>
          <w:sz w:val="26"/>
          <w:szCs w:val="26"/>
        </w:rPr>
        <w:t xml:space="preserve"> на информационных стендах</w:t>
      </w:r>
      <w:r w:rsidR="00A707D5">
        <w:rPr>
          <w:rFonts w:ascii="Times New Roman" w:hAnsi="Times New Roman"/>
          <w:sz w:val="26"/>
          <w:szCs w:val="26"/>
        </w:rPr>
        <w:t xml:space="preserve"> и</w:t>
      </w:r>
      <w:r w:rsidR="0016159B" w:rsidRPr="0016159B">
        <w:rPr>
          <w:rFonts w:ascii="Times New Roman" w:hAnsi="Times New Roman"/>
          <w:sz w:val="26"/>
          <w:szCs w:val="26"/>
        </w:rPr>
        <w:t xml:space="preserve"> </w:t>
      </w:r>
      <w:r w:rsidR="00A707D5">
        <w:rPr>
          <w:rFonts w:ascii="Times New Roman" w:hAnsi="Times New Roman"/>
          <w:sz w:val="26"/>
          <w:szCs w:val="26"/>
        </w:rPr>
        <w:t xml:space="preserve">их </w:t>
      </w:r>
      <w:r>
        <w:rPr>
          <w:rFonts w:ascii="Times New Roman" w:hAnsi="Times New Roman"/>
          <w:sz w:val="26"/>
          <w:szCs w:val="26"/>
        </w:rPr>
        <w:t>освещение в средствах массовой информации</w:t>
      </w:r>
      <w:r w:rsidR="0016159B">
        <w:rPr>
          <w:rFonts w:ascii="Times New Roman" w:hAnsi="Times New Roman"/>
          <w:sz w:val="26"/>
          <w:szCs w:val="26"/>
        </w:rPr>
        <w:t xml:space="preserve"> образовательных учреждений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D06EAA" w:rsidRDefault="0016159B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Подведенные итоги Акции (Приложение № 1) необходимо </w:t>
      </w:r>
      <w:r w:rsidR="00A707D5">
        <w:rPr>
          <w:rFonts w:ascii="Times New Roman" w:hAnsi="Times New Roman"/>
          <w:sz w:val="26"/>
          <w:szCs w:val="26"/>
        </w:rPr>
        <w:t xml:space="preserve">предоставить </w:t>
      </w:r>
      <w:r>
        <w:rPr>
          <w:rFonts w:ascii="Times New Roman" w:hAnsi="Times New Roman"/>
          <w:sz w:val="26"/>
          <w:szCs w:val="26"/>
        </w:rPr>
        <w:t xml:space="preserve">в срок до </w:t>
      </w:r>
      <w:r w:rsidRPr="0016159B">
        <w:rPr>
          <w:rFonts w:ascii="Times New Roman" w:hAnsi="Times New Roman"/>
          <w:b/>
          <w:sz w:val="26"/>
          <w:szCs w:val="26"/>
        </w:rPr>
        <w:t>26.03.201</w:t>
      </w:r>
      <w:r>
        <w:rPr>
          <w:rFonts w:ascii="Times New Roman" w:hAnsi="Times New Roman"/>
          <w:b/>
          <w:sz w:val="26"/>
          <w:szCs w:val="26"/>
        </w:rPr>
        <w:t>6</w:t>
      </w:r>
      <w:r w:rsidR="00D06EAA">
        <w:rPr>
          <w:rFonts w:ascii="Times New Roman" w:hAnsi="Times New Roman"/>
          <w:b/>
          <w:sz w:val="26"/>
          <w:szCs w:val="26"/>
        </w:rPr>
        <w:t>:</w:t>
      </w:r>
    </w:p>
    <w:p w:rsidR="00D06EAA" w:rsidRDefault="00D06EAA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каждому общеобразовательному учреждению </w:t>
      </w:r>
      <w:r w:rsidR="0016159B">
        <w:rPr>
          <w:rFonts w:ascii="Times New Roman" w:hAnsi="Times New Roman"/>
          <w:sz w:val="26"/>
          <w:szCs w:val="26"/>
        </w:rPr>
        <w:t xml:space="preserve">главному специалисту отдела воспитания и дополнительного образования Управления Баландиной Е.В. </w:t>
      </w:r>
      <w:r w:rsidR="00A707D5">
        <w:rPr>
          <w:rFonts w:ascii="Times New Roman" w:hAnsi="Times New Roman"/>
          <w:sz w:val="26"/>
          <w:szCs w:val="26"/>
        </w:rPr>
        <w:t xml:space="preserve">                    </w:t>
      </w:r>
      <w:r w:rsidR="0016159B">
        <w:rPr>
          <w:rFonts w:ascii="Times New Roman" w:hAnsi="Times New Roman"/>
          <w:sz w:val="26"/>
          <w:szCs w:val="26"/>
        </w:rPr>
        <w:t xml:space="preserve">(г. Норильск, ул. Кирова, </w:t>
      </w:r>
      <w:r w:rsidR="00A707D5">
        <w:rPr>
          <w:rFonts w:ascii="Times New Roman" w:hAnsi="Times New Roman"/>
          <w:sz w:val="26"/>
          <w:szCs w:val="26"/>
        </w:rPr>
        <w:t xml:space="preserve">д. 29, </w:t>
      </w:r>
      <w:r w:rsidR="0016159B">
        <w:rPr>
          <w:rFonts w:ascii="Times New Roman" w:hAnsi="Times New Roman"/>
          <w:sz w:val="26"/>
          <w:szCs w:val="26"/>
        </w:rPr>
        <w:t xml:space="preserve">каб. № 8), </w:t>
      </w:r>
    </w:p>
    <w:p w:rsidR="0016159B" w:rsidRDefault="00D06EAA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каждому дошкольному учреждению главному специалисту отдела дошкольного образования Управления Золотухиной О.В. (г. Норильск, ул. Кирова, </w:t>
      </w:r>
      <w:r w:rsidR="00A707D5">
        <w:rPr>
          <w:rFonts w:ascii="Times New Roman" w:hAnsi="Times New Roman"/>
          <w:sz w:val="26"/>
          <w:szCs w:val="26"/>
        </w:rPr>
        <w:t xml:space="preserve">         д. 29, </w:t>
      </w:r>
      <w:r>
        <w:rPr>
          <w:rFonts w:ascii="Times New Roman" w:hAnsi="Times New Roman"/>
          <w:sz w:val="26"/>
          <w:szCs w:val="26"/>
        </w:rPr>
        <w:t>каб. № 19</w:t>
      </w:r>
    </w:p>
    <w:p w:rsidR="0016159B" w:rsidRDefault="0016159B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26631B" w:rsidRDefault="0026631B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FC690A" w:rsidRDefault="00CB6614" w:rsidP="00A01C02">
      <w:pPr>
        <w:tabs>
          <w:tab w:val="left" w:pos="72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на </w:t>
      </w:r>
      <w:r w:rsidR="00A707D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л. в 1 экз. </w:t>
      </w:r>
    </w:p>
    <w:p w:rsidR="00312FD7" w:rsidRDefault="00312FD7" w:rsidP="00A01C02">
      <w:pPr>
        <w:tabs>
          <w:tab w:val="left" w:pos="72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431A8F" w:rsidRDefault="00431A8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7F376B" w:rsidRDefault="007F376B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А.Г.Колин</w:t>
      </w:r>
    </w:p>
    <w:p w:rsidR="007F376B" w:rsidRPr="00294FDF" w:rsidRDefault="007F376B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4E256E" w:rsidRPr="00294FDF" w:rsidRDefault="004E256E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4E256E" w:rsidRPr="00294FDF" w:rsidRDefault="004E256E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4E256E" w:rsidRPr="00294FDF" w:rsidRDefault="004E256E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4E256E" w:rsidRPr="00294FDF" w:rsidRDefault="004E256E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4E256E" w:rsidRPr="00294FDF" w:rsidRDefault="004E256E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4E256E" w:rsidRDefault="004E256E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294FDF" w:rsidRDefault="00294FDF" w:rsidP="00A01C02">
      <w:pPr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4E256E" w:rsidRDefault="00E65FB5" w:rsidP="00A01C02">
      <w:pPr>
        <w:spacing w:after="0" w:line="240" w:lineRule="auto"/>
        <w:mirrorIndents/>
        <w:jc w:val="both"/>
        <w:rPr>
          <w:rFonts w:ascii="Times New Roman" w:hAnsi="Times New Roman"/>
        </w:rPr>
      </w:pPr>
      <w:r w:rsidRPr="00E65FB5">
        <w:rPr>
          <w:rFonts w:ascii="Times New Roman" w:hAnsi="Times New Roman"/>
        </w:rPr>
        <w:t>Ба</w:t>
      </w:r>
      <w:r w:rsidR="007F376B" w:rsidRPr="00E65FB5">
        <w:rPr>
          <w:rFonts w:ascii="Times New Roman" w:hAnsi="Times New Roman"/>
        </w:rPr>
        <w:t>ландина Е.В.</w:t>
      </w:r>
      <w:r w:rsidR="00431A8F">
        <w:rPr>
          <w:rFonts w:ascii="Times New Roman" w:hAnsi="Times New Roman"/>
        </w:rPr>
        <w:t xml:space="preserve"> </w:t>
      </w:r>
    </w:p>
    <w:p w:rsidR="00A01C02" w:rsidRDefault="00A01C02" w:rsidP="00374782">
      <w:pPr>
        <w:spacing w:after="0"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48 30 98</w:t>
      </w:r>
    </w:p>
    <w:p w:rsidR="00D06EAA" w:rsidRDefault="00D06EAA" w:rsidP="00294F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D06EAA" w:rsidSect="00D06E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568A" w:rsidRPr="00FD568A" w:rsidRDefault="00FD568A" w:rsidP="00FD568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FD568A">
        <w:rPr>
          <w:rFonts w:ascii="Times New Roman" w:hAnsi="Times New Roman" w:cs="Times New Roman"/>
          <w:bCs w:val="0"/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-100965</wp:posOffset>
            </wp:positionV>
            <wp:extent cx="717550" cy="716280"/>
            <wp:effectExtent l="19050" t="0" r="635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68A">
        <w:rPr>
          <w:rFonts w:ascii="Times New Roman" w:hAnsi="Times New Roman" w:cs="Times New Roman"/>
          <w:b w:val="0"/>
        </w:rPr>
        <w:t>МУНИЦИПАЛЬНОЕ БЮДЖЕТНОЕ ОБЩЕОБРАЗОВАТЕЛЬНОЕ УЧРЕЖДЕНИЕ</w:t>
      </w:r>
    </w:p>
    <w:p w:rsidR="00FD568A" w:rsidRPr="00FD568A" w:rsidRDefault="00FD568A" w:rsidP="00FD56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D568A">
        <w:rPr>
          <w:rFonts w:ascii="Times New Roman" w:hAnsi="Times New Roman"/>
          <w:sz w:val="26"/>
          <w:szCs w:val="26"/>
        </w:rPr>
        <w:t>«СРЕДНЯЯ ШКОЛА № 1</w:t>
      </w:r>
      <w:proofErr w:type="gramStart"/>
      <w:r w:rsidRPr="00FD568A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FD568A">
        <w:rPr>
          <w:rFonts w:ascii="Times New Roman" w:hAnsi="Times New Roman"/>
          <w:sz w:val="26"/>
          <w:szCs w:val="26"/>
        </w:rPr>
        <w:t xml:space="preserve"> УГЛУБЛЕННЫМ ИЗУЧЕНИЕМ ФИЗИКИ И МАТЕМАТИКИ ИМ. А.П. ЗАВЕНЯГИНА»</w:t>
      </w:r>
    </w:p>
    <w:p w:rsidR="00FD568A" w:rsidRPr="00FD568A" w:rsidRDefault="00FD568A" w:rsidP="00FD56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568A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568A" w:rsidRPr="00FD568A" w:rsidRDefault="00FD568A" w:rsidP="00FD568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568A">
        <w:rPr>
          <w:rFonts w:ascii="Times New Roman" w:hAnsi="Times New Roman"/>
          <w:b/>
          <w:sz w:val="18"/>
          <w:szCs w:val="18"/>
          <w:u w:val="single"/>
        </w:rPr>
        <w:t>Корпус №1:</w:t>
      </w:r>
      <w:r w:rsidRPr="00FD568A">
        <w:rPr>
          <w:rFonts w:ascii="Times New Roman" w:hAnsi="Times New Roman"/>
          <w:sz w:val="18"/>
          <w:szCs w:val="18"/>
        </w:rPr>
        <w:t xml:space="preserve"> 663310, Красноярский край, </w:t>
      </w:r>
      <w:proofErr w:type="gramStart"/>
      <w:r w:rsidRPr="00FD568A">
        <w:rPr>
          <w:rFonts w:ascii="Times New Roman" w:hAnsi="Times New Roman"/>
          <w:sz w:val="18"/>
          <w:szCs w:val="18"/>
        </w:rPr>
        <w:t>г</w:t>
      </w:r>
      <w:proofErr w:type="gramEnd"/>
      <w:r w:rsidRPr="00FD568A">
        <w:rPr>
          <w:rFonts w:ascii="Times New Roman" w:hAnsi="Times New Roman"/>
          <w:sz w:val="18"/>
          <w:szCs w:val="18"/>
        </w:rPr>
        <w:t xml:space="preserve">. Норильск, улица Комсомольская, дом 6, а/я 627 </w:t>
      </w:r>
    </w:p>
    <w:p w:rsidR="00FD568A" w:rsidRPr="00FD568A" w:rsidRDefault="00FD568A" w:rsidP="00FD568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568A">
        <w:rPr>
          <w:rFonts w:ascii="Times New Roman" w:hAnsi="Times New Roman"/>
          <w:b/>
          <w:spacing w:val="20"/>
          <w:sz w:val="18"/>
          <w:szCs w:val="18"/>
        </w:rPr>
        <w:t>те</w:t>
      </w:r>
      <w:proofErr w:type="gramStart"/>
      <w:r w:rsidRPr="00FD568A">
        <w:rPr>
          <w:rFonts w:ascii="Times New Roman" w:hAnsi="Times New Roman"/>
          <w:b/>
          <w:spacing w:val="20"/>
          <w:sz w:val="18"/>
          <w:szCs w:val="18"/>
        </w:rPr>
        <w:t>л</w:t>
      </w:r>
      <w:r w:rsidRPr="00FD568A">
        <w:rPr>
          <w:rFonts w:ascii="Times New Roman" w:hAnsi="Times New Roman"/>
          <w:b/>
          <w:sz w:val="18"/>
          <w:szCs w:val="18"/>
        </w:rPr>
        <w:t>(</w:t>
      </w:r>
      <w:proofErr w:type="gramEnd"/>
      <w:r w:rsidRPr="00FD568A">
        <w:rPr>
          <w:rFonts w:ascii="Times New Roman" w:hAnsi="Times New Roman"/>
          <w:b/>
          <w:sz w:val="18"/>
          <w:szCs w:val="18"/>
        </w:rPr>
        <w:t>директор): (3919) 481853</w:t>
      </w:r>
      <w:r w:rsidRPr="00FD568A">
        <w:rPr>
          <w:rFonts w:ascii="Times New Roman" w:hAnsi="Times New Roman"/>
          <w:b/>
          <w:spacing w:val="20"/>
          <w:sz w:val="18"/>
          <w:szCs w:val="18"/>
        </w:rPr>
        <w:t>,тел.</w:t>
      </w:r>
      <w:r w:rsidRPr="00FD568A">
        <w:rPr>
          <w:rFonts w:ascii="Times New Roman" w:hAnsi="Times New Roman"/>
          <w:b/>
          <w:sz w:val="18"/>
          <w:szCs w:val="18"/>
        </w:rPr>
        <w:t>(приемная): (3919) 467541</w:t>
      </w:r>
      <w:r w:rsidRPr="00FD568A">
        <w:rPr>
          <w:rFonts w:ascii="Times New Roman" w:hAnsi="Times New Roman"/>
          <w:b/>
          <w:spacing w:val="20"/>
          <w:sz w:val="18"/>
          <w:szCs w:val="18"/>
        </w:rPr>
        <w:t>, тел./</w:t>
      </w:r>
      <w:r w:rsidRPr="00FD568A">
        <w:rPr>
          <w:rFonts w:ascii="Times New Roman" w:hAnsi="Times New Roman"/>
          <w:b/>
          <w:sz w:val="18"/>
          <w:szCs w:val="18"/>
        </w:rPr>
        <w:t xml:space="preserve">факс: (3919) 481853 </w:t>
      </w:r>
      <w:r w:rsidRPr="00FD568A">
        <w:rPr>
          <w:rFonts w:ascii="Times New Roman" w:hAnsi="Times New Roman"/>
          <w:sz w:val="18"/>
          <w:szCs w:val="18"/>
        </w:rPr>
        <w:t xml:space="preserve"> </w:t>
      </w:r>
    </w:p>
    <w:p w:rsidR="00FD568A" w:rsidRPr="00FD568A" w:rsidRDefault="00FD568A" w:rsidP="00FD568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568A">
        <w:rPr>
          <w:rFonts w:ascii="Times New Roman" w:hAnsi="Times New Roman"/>
          <w:sz w:val="18"/>
          <w:szCs w:val="18"/>
          <w:lang w:val="en-US"/>
        </w:rPr>
        <w:t>E</w:t>
      </w:r>
      <w:r w:rsidRPr="00FD568A">
        <w:rPr>
          <w:rFonts w:ascii="Times New Roman" w:hAnsi="Times New Roman"/>
          <w:sz w:val="18"/>
          <w:szCs w:val="18"/>
        </w:rPr>
        <w:t>-</w:t>
      </w:r>
      <w:r w:rsidRPr="00FD568A">
        <w:rPr>
          <w:rFonts w:ascii="Times New Roman" w:hAnsi="Times New Roman"/>
          <w:sz w:val="18"/>
          <w:szCs w:val="18"/>
          <w:lang w:val="en-US"/>
        </w:rPr>
        <w:t>mail</w:t>
      </w:r>
      <w:r w:rsidRPr="00FD568A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FD568A">
          <w:rPr>
            <w:rStyle w:val="a3"/>
            <w:sz w:val="18"/>
            <w:szCs w:val="18"/>
          </w:rPr>
          <w:t>moy01@mail.ru</w:t>
        </w:r>
      </w:hyperlink>
    </w:p>
    <w:p w:rsidR="00FD568A" w:rsidRPr="00FD568A" w:rsidRDefault="00FD568A" w:rsidP="00FD568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568A">
        <w:rPr>
          <w:rFonts w:ascii="Times New Roman" w:hAnsi="Times New Roman"/>
          <w:b/>
          <w:sz w:val="18"/>
          <w:szCs w:val="18"/>
          <w:u w:val="single"/>
        </w:rPr>
        <w:t>Корпус №2:</w:t>
      </w:r>
      <w:r w:rsidRPr="00FD568A">
        <w:rPr>
          <w:rFonts w:ascii="Times New Roman" w:hAnsi="Times New Roman"/>
          <w:sz w:val="18"/>
          <w:szCs w:val="18"/>
        </w:rPr>
        <w:t xml:space="preserve"> 663305, Красноярский край, </w:t>
      </w:r>
      <w:proofErr w:type="gramStart"/>
      <w:r w:rsidRPr="00FD568A">
        <w:rPr>
          <w:rFonts w:ascii="Times New Roman" w:hAnsi="Times New Roman"/>
          <w:sz w:val="18"/>
          <w:szCs w:val="18"/>
        </w:rPr>
        <w:t>г</w:t>
      </w:r>
      <w:proofErr w:type="gramEnd"/>
      <w:r w:rsidRPr="00FD568A">
        <w:rPr>
          <w:rFonts w:ascii="Times New Roman" w:hAnsi="Times New Roman"/>
          <w:sz w:val="18"/>
          <w:szCs w:val="18"/>
        </w:rPr>
        <w:t xml:space="preserve">. Норильск, улица Севастопольская, дом 8А  </w:t>
      </w:r>
    </w:p>
    <w:p w:rsidR="00FD568A" w:rsidRPr="00FD568A" w:rsidRDefault="00FD568A" w:rsidP="00FD568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568A">
        <w:rPr>
          <w:rFonts w:ascii="Times New Roman" w:hAnsi="Times New Roman"/>
          <w:b/>
          <w:spacing w:val="20"/>
          <w:sz w:val="18"/>
          <w:szCs w:val="18"/>
        </w:rPr>
        <w:t>те</w:t>
      </w:r>
      <w:proofErr w:type="gramStart"/>
      <w:r w:rsidRPr="00FD568A">
        <w:rPr>
          <w:rFonts w:ascii="Times New Roman" w:hAnsi="Times New Roman"/>
          <w:b/>
          <w:spacing w:val="20"/>
          <w:sz w:val="18"/>
          <w:szCs w:val="18"/>
        </w:rPr>
        <w:t>л</w:t>
      </w:r>
      <w:r w:rsidRPr="00FD568A">
        <w:rPr>
          <w:rFonts w:ascii="Times New Roman" w:hAnsi="Times New Roman"/>
          <w:b/>
          <w:sz w:val="18"/>
          <w:szCs w:val="18"/>
        </w:rPr>
        <w:t>(</w:t>
      </w:r>
      <w:proofErr w:type="gramEnd"/>
      <w:r w:rsidRPr="00FD568A">
        <w:rPr>
          <w:rFonts w:ascii="Times New Roman" w:hAnsi="Times New Roman"/>
          <w:b/>
          <w:sz w:val="18"/>
          <w:szCs w:val="18"/>
        </w:rPr>
        <w:t>директор): (3919) 429043</w:t>
      </w:r>
      <w:r w:rsidRPr="00FD568A">
        <w:rPr>
          <w:rFonts w:ascii="Times New Roman" w:hAnsi="Times New Roman"/>
          <w:b/>
          <w:spacing w:val="20"/>
          <w:sz w:val="18"/>
          <w:szCs w:val="18"/>
        </w:rPr>
        <w:t>,тел.</w:t>
      </w:r>
      <w:r w:rsidRPr="00FD568A">
        <w:rPr>
          <w:rFonts w:ascii="Times New Roman" w:hAnsi="Times New Roman"/>
          <w:b/>
          <w:sz w:val="18"/>
          <w:szCs w:val="18"/>
        </w:rPr>
        <w:t>(приемная): (3919) 429028</w:t>
      </w:r>
      <w:r w:rsidRPr="00FD568A">
        <w:rPr>
          <w:rFonts w:ascii="Times New Roman" w:hAnsi="Times New Roman"/>
          <w:b/>
          <w:spacing w:val="20"/>
          <w:sz w:val="18"/>
          <w:szCs w:val="18"/>
        </w:rPr>
        <w:t>, тел./</w:t>
      </w:r>
      <w:r w:rsidRPr="00FD568A">
        <w:rPr>
          <w:rFonts w:ascii="Times New Roman" w:hAnsi="Times New Roman"/>
          <w:b/>
          <w:sz w:val="18"/>
          <w:szCs w:val="18"/>
        </w:rPr>
        <w:t>факс: (3919) 429028</w:t>
      </w:r>
    </w:p>
    <w:p w:rsidR="00FD568A" w:rsidRPr="00204FF0" w:rsidRDefault="00FD568A" w:rsidP="00204FF0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FD568A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7" w:history="1">
        <w:r w:rsidRPr="00FD568A">
          <w:rPr>
            <w:rStyle w:val="a3"/>
            <w:sz w:val="18"/>
            <w:szCs w:val="18"/>
            <w:lang w:val="en-US"/>
          </w:rPr>
          <w:t>moy01@mail.ru</w:t>
        </w:r>
      </w:hyperlink>
    </w:p>
    <w:p w:rsidR="00294FDF" w:rsidRPr="00204FF0" w:rsidRDefault="00294FDF" w:rsidP="001C3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294FDF">
        <w:rPr>
          <w:rFonts w:ascii="Times New Roman" w:hAnsi="Times New Roman"/>
          <w:sz w:val="26"/>
          <w:szCs w:val="26"/>
        </w:rPr>
        <w:t>Приложение</w:t>
      </w:r>
      <w:r w:rsidRPr="00204FF0">
        <w:rPr>
          <w:rFonts w:ascii="Times New Roman" w:hAnsi="Times New Roman"/>
          <w:sz w:val="26"/>
          <w:szCs w:val="26"/>
          <w:lang w:val="en-US"/>
        </w:rPr>
        <w:t xml:space="preserve"> № 1</w:t>
      </w:r>
    </w:p>
    <w:p w:rsidR="00294FDF" w:rsidRDefault="00EA6BE2" w:rsidP="00EA6BE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94FDF">
        <w:rPr>
          <w:rFonts w:ascii="Times New Roman" w:hAnsi="Times New Roman"/>
          <w:sz w:val="26"/>
          <w:szCs w:val="26"/>
        </w:rPr>
        <w:t>Итоги проведения акции «</w:t>
      </w:r>
      <w:r w:rsidR="0016159B">
        <w:rPr>
          <w:rFonts w:ascii="Times New Roman" w:hAnsi="Times New Roman"/>
          <w:sz w:val="26"/>
          <w:szCs w:val="26"/>
        </w:rPr>
        <w:t>Большое родительское собрание</w:t>
      </w:r>
      <w:r w:rsidR="00294FDF">
        <w:rPr>
          <w:rFonts w:ascii="Times New Roman" w:hAnsi="Times New Roman"/>
          <w:sz w:val="26"/>
          <w:szCs w:val="26"/>
        </w:rPr>
        <w:t>»</w:t>
      </w:r>
    </w:p>
    <w:p w:rsidR="00294FDF" w:rsidRPr="00204FF0" w:rsidRDefault="00294FDF" w:rsidP="003747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213" w:type="dxa"/>
        <w:tblInd w:w="-459" w:type="dxa"/>
        <w:tblLook w:val="04A0"/>
      </w:tblPr>
      <w:tblGrid>
        <w:gridCol w:w="2105"/>
        <w:gridCol w:w="1985"/>
        <w:gridCol w:w="1851"/>
        <w:gridCol w:w="1807"/>
        <w:gridCol w:w="1509"/>
        <w:gridCol w:w="1505"/>
        <w:gridCol w:w="1532"/>
        <w:gridCol w:w="2919"/>
      </w:tblGrid>
      <w:tr w:rsidR="0011387B" w:rsidTr="00131AE9">
        <w:tc>
          <w:tcPr>
            <w:tcW w:w="2105" w:type="dxa"/>
            <w:vMerge w:val="restart"/>
          </w:tcPr>
          <w:p w:rsidR="00A707D5" w:rsidRDefault="00A707D5" w:rsidP="0029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707D5" w:rsidRPr="00294FDF" w:rsidRDefault="00A707D5" w:rsidP="0029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DF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  <w:vMerge w:val="restart"/>
          </w:tcPr>
          <w:p w:rsidR="00A707D5" w:rsidRDefault="00A707D5" w:rsidP="00A7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  <w:p w:rsidR="00A707D5" w:rsidRPr="00294FDF" w:rsidRDefault="00A707D5" w:rsidP="00A7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vMerge w:val="restart"/>
          </w:tcPr>
          <w:p w:rsidR="00A707D5" w:rsidRPr="00294FDF" w:rsidRDefault="00A707D5" w:rsidP="00A7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807" w:type="dxa"/>
            <w:vMerge w:val="restart"/>
          </w:tcPr>
          <w:p w:rsidR="00A707D5" w:rsidRDefault="00A707D5" w:rsidP="0029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546" w:type="dxa"/>
            <w:gridSpan w:val="3"/>
          </w:tcPr>
          <w:p w:rsidR="00A707D5" w:rsidRDefault="00A707D5" w:rsidP="0029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 Акции</w:t>
            </w:r>
          </w:p>
        </w:tc>
        <w:tc>
          <w:tcPr>
            <w:tcW w:w="2919" w:type="dxa"/>
            <w:vMerge w:val="restart"/>
          </w:tcPr>
          <w:p w:rsidR="00A707D5" w:rsidRPr="00294FDF" w:rsidRDefault="00A707D5" w:rsidP="00E6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(указать привлеченных лиц (Ф.И.О., должность) ведомств, учреждений)</w:t>
            </w:r>
          </w:p>
        </w:tc>
      </w:tr>
      <w:tr w:rsidR="0011387B" w:rsidTr="00131AE9">
        <w:tc>
          <w:tcPr>
            <w:tcW w:w="2105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707D5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</w:tcPr>
          <w:p w:rsidR="00A707D5" w:rsidRDefault="00A707D5" w:rsidP="00A7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87B" w:rsidTr="00131AE9">
        <w:tc>
          <w:tcPr>
            <w:tcW w:w="2105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707D5" w:rsidRPr="00294FDF" w:rsidRDefault="00A707D5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05" w:type="dxa"/>
            <w:vAlign w:val="center"/>
          </w:tcPr>
          <w:p w:rsidR="00A707D5" w:rsidRPr="00294FDF" w:rsidRDefault="00A707D5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32" w:type="dxa"/>
            <w:vAlign w:val="center"/>
          </w:tcPr>
          <w:p w:rsidR="00A707D5" w:rsidRPr="00294FDF" w:rsidRDefault="00A707D5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2919" w:type="dxa"/>
            <w:vMerge/>
          </w:tcPr>
          <w:p w:rsidR="00A707D5" w:rsidRPr="00294FDF" w:rsidRDefault="00A707D5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FD1" w:rsidTr="00131AE9">
        <w:tc>
          <w:tcPr>
            <w:tcW w:w="2105" w:type="dxa"/>
            <w:vMerge w:val="restart"/>
          </w:tcPr>
          <w:p w:rsidR="009D3FD1" w:rsidRDefault="009D3FD1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FD1" w:rsidRDefault="009D3FD1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FD1" w:rsidRDefault="009D3FD1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FD1" w:rsidRPr="00294FDF" w:rsidRDefault="009D3FD1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</w:tc>
        <w:tc>
          <w:tcPr>
            <w:tcW w:w="1985" w:type="dxa"/>
            <w:vMerge w:val="restart"/>
          </w:tcPr>
          <w:p w:rsidR="009D3FD1" w:rsidRPr="00294FDF" w:rsidRDefault="009D3FD1" w:rsidP="0014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51" w:type="dxa"/>
          </w:tcPr>
          <w:p w:rsidR="009D3FD1" w:rsidRPr="00294FDF" w:rsidRDefault="009D3FD1" w:rsidP="009D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употребления ПАВ. Приемы семейной профилактики.</w:t>
            </w:r>
          </w:p>
        </w:tc>
        <w:tc>
          <w:tcPr>
            <w:tcW w:w="1807" w:type="dxa"/>
            <w:vMerge w:val="restart"/>
          </w:tcPr>
          <w:p w:rsidR="00204FF0" w:rsidRDefault="00204FF0" w:rsidP="009D3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FD1" w:rsidRDefault="009D3FD1" w:rsidP="009D3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1)-11.02.2016Г., 18:30</w:t>
            </w:r>
          </w:p>
          <w:p w:rsidR="009D3FD1" w:rsidRPr="00294FDF" w:rsidRDefault="009D3FD1" w:rsidP="009D3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D3FD1" w:rsidRDefault="009D3FD1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классов</w:t>
            </w:r>
          </w:p>
          <w:p w:rsidR="009D3FD1" w:rsidRDefault="009D3FD1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чел.</w:t>
            </w:r>
          </w:p>
        </w:tc>
        <w:tc>
          <w:tcPr>
            <w:tcW w:w="1505" w:type="dxa"/>
            <w:vAlign w:val="center"/>
          </w:tcPr>
          <w:p w:rsidR="009D3FD1" w:rsidRDefault="009D3FD1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532" w:type="dxa"/>
            <w:vAlign w:val="center"/>
          </w:tcPr>
          <w:p w:rsidR="009D3FD1" w:rsidRDefault="009D3FD1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919" w:type="dxa"/>
          </w:tcPr>
          <w:p w:rsidR="009D3FD1" w:rsidRPr="00294FDF" w:rsidRDefault="009D3FD1" w:rsidP="009D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Демина Екатерина Александровна (корпус 1) координаторы </w:t>
            </w:r>
            <w:r w:rsidRPr="001407D3">
              <w:rPr>
                <w:rFonts w:ascii="Times New Roman" w:hAnsi="Times New Roman"/>
                <w:sz w:val="24"/>
                <w:szCs w:val="24"/>
              </w:rPr>
              <w:t>службы профилактики наркомании отдела молодежной политики Управления по молодежной политике и взаимодействию с общественными объединениями</w:t>
            </w:r>
          </w:p>
        </w:tc>
      </w:tr>
      <w:tr w:rsidR="00204FF0" w:rsidTr="00131AE9">
        <w:trPr>
          <w:trHeight w:val="1407"/>
        </w:trPr>
        <w:tc>
          <w:tcPr>
            <w:tcW w:w="2105" w:type="dxa"/>
            <w:vMerge/>
          </w:tcPr>
          <w:p w:rsidR="00204FF0" w:rsidRDefault="00204FF0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4FF0" w:rsidRDefault="00204FF0" w:rsidP="0014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1AE9" w:rsidRDefault="00204FF0" w:rsidP="009D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аспекты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родительства</w:t>
            </w:r>
          </w:p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04FF0" w:rsidRDefault="00204FF0" w:rsidP="009D3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204FF0" w:rsidRDefault="00204FF0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классов</w:t>
            </w:r>
          </w:p>
          <w:p w:rsidR="00204FF0" w:rsidRDefault="00204FF0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чел.</w:t>
            </w:r>
          </w:p>
        </w:tc>
        <w:tc>
          <w:tcPr>
            <w:tcW w:w="1505" w:type="dxa"/>
            <w:vAlign w:val="center"/>
          </w:tcPr>
          <w:p w:rsidR="00204FF0" w:rsidRDefault="00204FF0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532" w:type="dxa"/>
            <w:vAlign w:val="center"/>
          </w:tcPr>
          <w:p w:rsidR="00204FF0" w:rsidRDefault="00204FF0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919" w:type="dxa"/>
          </w:tcPr>
          <w:p w:rsidR="00204FF0" w:rsidRDefault="00204FF0" w:rsidP="0028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Галечян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Олеся Романовна 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ОДН</w:t>
            </w:r>
          </w:p>
          <w:p w:rsidR="00204FF0" w:rsidRDefault="00204FF0" w:rsidP="002851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Демидова Ольга Леонидовна - нарколог</w:t>
            </w:r>
          </w:p>
        </w:tc>
      </w:tr>
      <w:tr w:rsidR="00131AE9" w:rsidTr="00131AE9">
        <w:tc>
          <w:tcPr>
            <w:tcW w:w="2105" w:type="dxa"/>
            <w:vMerge/>
          </w:tcPr>
          <w:p w:rsidR="00131AE9" w:rsidRDefault="00131AE9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1AE9" w:rsidRDefault="00131AE9" w:rsidP="0014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Причины употребления ПАВ. Приемы семейной профилактики</w:t>
            </w:r>
          </w:p>
        </w:tc>
        <w:tc>
          <w:tcPr>
            <w:tcW w:w="1807" w:type="dxa"/>
            <w:vMerge w:val="restart"/>
          </w:tcPr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(корпус 2)-</w:t>
            </w:r>
          </w:p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13.02.2016г.</w:t>
            </w:r>
          </w:p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11:30-14:30</w:t>
            </w:r>
          </w:p>
        </w:tc>
        <w:tc>
          <w:tcPr>
            <w:tcW w:w="1509" w:type="dxa"/>
            <w:vAlign w:val="center"/>
          </w:tcPr>
          <w:p w:rsidR="00131AE9" w:rsidRDefault="00131AE9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131AE9" w:rsidRDefault="00131AE9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чел.</w:t>
            </w:r>
          </w:p>
        </w:tc>
        <w:tc>
          <w:tcPr>
            <w:tcW w:w="1505" w:type="dxa"/>
            <w:vAlign w:val="center"/>
          </w:tcPr>
          <w:p w:rsidR="00131AE9" w:rsidRDefault="00131AE9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532" w:type="dxa"/>
            <w:vAlign w:val="center"/>
          </w:tcPr>
          <w:p w:rsidR="00131AE9" w:rsidRDefault="00131AE9" w:rsidP="0028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919" w:type="dxa"/>
          </w:tcPr>
          <w:p w:rsidR="00131AE9" w:rsidRDefault="00131AE9" w:rsidP="002851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Лукова Анна Григорьевна (корпус 2) координаторы </w:t>
            </w:r>
            <w:r w:rsidRPr="001407D3">
              <w:rPr>
                <w:rFonts w:ascii="Times New Roman" w:hAnsi="Times New Roman"/>
                <w:sz w:val="24"/>
                <w:szCs w:val="24"/>
              </w:rPr>
              <w:t xml:space="preserve">службы профилактики наркомании отдела </w:t>
            </w:r>
            <w:r w:rsidRPr="001407D3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Управления по молодежной политике и взаимодействию с общественными объединениями Администрации города Норильска</w:t>
            </w:r>
          </w:p>
        </w:tc>
      </w:tr>
      <w:tr w:rsidR="00131AE9" w:rsidTr="00131AE9">
        <w:trPr>
          <w:trHeight w:val="1666"/>
        </w:trPr>
        <w:tc>
          <w:tcPr>
            <w:tcW w:w="2105" w:type="dxa"/>
            <w:vMerge/>
          </w:tcPr>
          <w:p w:rsidR="00131AE9" w:rsidRDefault="00131AE9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1AE9" w:rsidRDefault="00131AE9" w:rsidP="00140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31AE9" w:rsidRDefault="00131AE9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131AE9" w:rsidRDefault="00131AE9" w:rsidP="009D3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10-х классов</w:t>
            </w:r>
          </w:p>
          <w:p w:rsidR="00131AE9" w:rsidRDefault="00131AE9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чел.</w:t>
            </w:r>
          </w:p>
        </w:tc>
        <w:tc>
          <w:tcPr>
            <w:tcW w:w="1505" w:type="dxa"/>
            <w:vAlign w:val="center"/>
          </w:tcPr>
          <w:p w:rsidR="00131AE9" w:rsidRDefault="00131AE9" w:rsidP="001138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532" w:type="dxa"/>
            <w:vAlign w:val="center"/>
          </w:tcPr>
          <w:p w:rsidR="00131AE9" w:rsidRDefault="00131AE9" w:rsidP="00204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919" w:type="dxa"/>
          </w:tcPr>
          <w:p w:rsidR="00131AE9" w:rsidRDefault="00131AE9" w:rsidP="001407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Незнанов Михаил Александрович (корпус 2) Норильский МРО УФСКН Красноярского края</w:t>
            </w:r>
          </w:p>
        </w:tc>
      </w:tr>
      <w:tr w:rsidR="00204FF0" w:rsidTr="00131AE9">
        <w:tc>
          <w:tcPr>
            <w:tcW w:w="2105" w:type="dxa"/>
            <w:vMerge/>
          </w:tcPr>
          <w:p w:rsidR="00204FF0" w:rsidRPr="00294FDF" w:rsidRDefault="00204FF0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FF0" w:rsidRPr="00294FDF" w:rsidRDefault="00204FF0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психолога </w:t>
            </w:r>
          </w:p>
        </w:tc>
        <w:tc>
          <w:tcPr>
            <w:tcW w:w="1851" w:type="dxa"/>
          </w:tcPr>
          <w:p w:rsidR="00204FF0" w:rsidRPr="00294FDF" w:rsidRDefault="00204FF0" w:rsidP="00140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жестокого обращения в семье</w:t>
            </w:r>
          </w:p>
        </w:tc>
        <w:tc>
          <w:tcPr>
            <w:tcW w:w="1807" w:type="dxa"/>
          </w:tcPr>
          <w:p w:rsidR="00204FF0" w:rsidRDefault="00204FF0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01.02. </w:t>
            </w:r>
          </w:p>
          <w:p w:rsidR="00204FF0" w:rsidRDefault="00204FF0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15.02. </w:t>
            </w:r>
          </w:p>
          <w:p w:rsidR="00204FF0" w:rsidRPr="00294FDF" w:rsidRDefault="00204FF0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09" w:type="dxa"/>
            <w:vAlign w:val="center"/>
          </w:tcPr>
          <w:p w:rsidR="00204FF0" w:rsidRPr="00294FDF" w:rsidRDefault="00204FF0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05" w:type="dxa"/>
            <w:vAlign w:val="center"/>
          </w:tcPr>
          <w:p w:rsidR="00204FF0" w:rsidRPr="00294FDF" w:rsidRDefault="00204FF0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532" w:type="dxa"/>
            <w:vAlign w:val="center"/>
          </w:tcPr>
          <w:p w:rsidR="00204FF0" w:rsidRPr="00294FDF" w:rsidRDefault="00204FF0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919" w:type="dxa"/>
          </w:tcPr>
          <w:p w:rsidR="00204FF0" w:rsidRPr="00294FDF" w:rsidRDefault="00204FF0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F0" w:rsidTr="00131AE9">
        <w:tc>
          <w:tcPr>
            <w:tcW w:w="2105" w:type="dxa"/>
            <w:vMerge/>
          </w:tcPr>
          <w:p w:rsidR="00204FF0" w:rsidRPr="00294FDF" w:rsidRDefault="00204FF0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FF0" w:rsidRPr="00294FDF" w:rsidRDefault="00204FF0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Расширенные советы профилактики</w:t>
            </w:r>
          </w:p>
        </w:tc>
        <w:tc>
          <w:tcPr>
            <w:tcW w:w="1851" w:type="dxa"/>
          </w:tcPr>
          <w:p w:rsidR="00204FF0" w:rsidRDefault="00131AE9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причин неуспеваемости учащихся, пропуски уроков.</w:t>
            </w:r>
          </w:p>
          <w:p w:rsidR="00131AE9" w:rsidRDefault="00131AE9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AE9" w:rsidRPr="00294FDF" w:rsidRDefault="00131AE9" w:rsidP="0013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на переменах.</w:t>
            </w:r>
          </w:p>
        </w:tc>
        <w:tc>
          <w:tcPr>
            <w:tcW w:w="1807" w:type="dxa"/>
          </w:tcPr>
          <w:p w:rsidR="00204FF0" w:rsidRDefault="00204FF0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04.02.2016г.</w:t>
            </w:r>
          </w:p>
          <w:p w:rsidR="00204FF0" w:rsidRDefault="00204FF0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14:00-16:30</w:t>
            </w:r>
          </w:p>
          <w:p w:rsidR="00204FF0" w:rsidRDefault="00204FF0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FF0" w:rsidRDefault="00204FF0" w:rsidP="003B3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AE9" w:rsidRDefault="00131AE9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FF0" w:rsidRDefault="00204FF0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10.02.2016г.</w:t>
            </w:r>
          </w:p>
          <w:p w:rsidR="00204FF0" w:rsidRPr="00294FDF" w:rsidRDefault="00204FF0" w:rsidP="0011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15:10-16:00</w:t>
            </w:r>
          </w:p>
        </w:tc>
        <w:tc>
          <w:tcPr>
            <w:tcW w:w="1509" w:type="dxa"/>
            <w:vAlign w:val="center"/>
          </w:tcPr>
          <w:p w:rsidR="00204FF0" w:rsidRPr="00294FDF" w:rsidRDefault="00131AE9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4FF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05" w:type="dxa"/>
            <w:vAlign w:val="center"/>
          </w:tcPr>
          <w:p w:rsidR="00204FF0" w:rsidRPr="00294FDF" w:rsidRDefault="00131AE9" w:rsidP="003B3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4FF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32" w:type="dxa"/>
            <w:vAlign w:val="center"/>
          </w:tcPr>
          <w:p w:rsidR="00204FF0" w:rsidRPr="00294FDF" w:rsidRDefault="00204FF0" w:rsidP="0014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919" w:type="dxa"/>
          </w:tcPr>
          <w:p w:rsidR="00204FF0" w:rsidRDefault="00204FF0" w:rsidP="00113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Васильевна;</w:t>
            </w:r>
          </w:p>
          <w:p w:rsidR="00204FF0" w:rsidRPr="00294FDF" w:rsidRDefault="00204FF0" w:rsidP="00113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 ОДН Комарова Марина Владимировна</w:t>
            </w:r>
          </w:p>
        </w:tc>
      </w:tr>
      <w:tr w:rsidR="00131AE9" w:rsidTr="00131AE9">
        <w:tc>
          <w:tcPr>
            <w:tcW w:w="2105" w:type="dxa"/>
            <w:vMerge/>
          </w:tcPr>
          <w:p w:rsidR="00131AE9" w:rsidRPr="00294FDF" w:rsidRDefault="00131AE9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AE9" w:rsidRPr="00EA6BE2" w:rsidRDefault="00131AE9" w:rsidP="003541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B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51" w:type="dxa"/>
          </w:tcPr>
          <w:p w:rsidR="00131AE9" w:rsidRPr="00294FDF" w:rsidRDefault="00131AE9" w:rsidP="00E6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53" w:type="dxa"/>
            <w:gridSpan w:val="4"/>
          </w:tcPr>
          <w:p w:rsidR="00131AE9" w:rsidRDefault="00131AE9" w:rsidP="003B3D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9BE">
              <w:rPr>
                <w:rFonts w:ascii="Times New Roman" w:hAnsi="Times New Roman"/>
                <w:sz w:val="20"/>
                <w:szCs w:val="20"/>
              </w:rPr>
              <w:t>Указать количество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1AE9" w:rsidRDefault="00131AE9" w:rsidP="003B3D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обраний</w:t>
            </w:r>
            <w:proofErr w:type="spellEnd"/>
          </w:p>
          <w:p w:rsidR="00131AE9" w:rsidRDefault="00131AE9" w:rsidP="003B3D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совета проф.</w:t>
            </w:r>
          </w:p>
          <w:p w:rsidR="00131AE9" w:rsidRPr="00294FDF" w:rsidRDefault="00131AE9" w:rsidP="0013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онсультаций</w:t>
            </w:r>
          </w:p>
        </w:tc>
        <w:tc>
          <w:tcPr>
            <w:tcW w:w="2919" w:type="dxa"/>
          </w:tcPr>
          <w:p w:rsidR="00131AE9" w:rsidRPr="00294FDF" w:rsidRDefault="00131AE9" w:rsidP="003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BE2" w:rsidRPr="00354130" w:rsidRDefault="00EA6BE2" w:rsidP="0037478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A6BE2" w:rsidRDefault="00EA6BE2" w:rsidP="003747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Освещение проведенных мероприятий </w:t>
      </w:r>
      <w:r w:rsidR="00E669BE">
        <w:rPr>
          <w:rFonts w:ascii="Times New Roman" w:hAnsi="Times New Roman"/>
          <w:sz w:val="26"/>
          <w:szCs w:val="26"/>
        </w:rPr>
        <w:t xml:space="preserve">Акции </w:t>
      </w:r>
      <w:r>
        <w:rPr>
          <w:rFonts w:ascii="Times New Roman" w:hAnsi="Times New Roman"/>
          <w:sz w:val="26"/>
          <w:szCs w:val="26"/>
        </w:rPr>
        <w:t xml:space="preserve">в средствах массовой информации </w:t>
      </w:r>
      <w:r w:rsidR="00E669BE">
        <w:rPr>
          <w:rFonts w:ascii="Times New Roman" w:hAnsi="Times New Roman"/>
          <w:sz w:val="26"/>
          <w:szCs w:val="26"/>
        </w:rPr>
        <w:t>образовательных учреждений (в свободной форме):</w:t>
      </w:r>
    </w:p>
    <w:p w:rsidR="00E669BE" w:rsidRDefault="00E669BE" w:rsidP="003747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131AE9">
        <w:rPr>
          <w:rFonts w:ascii="Times New Roman" w:hAnsi="Times New Roman"/>
          <w:sz w:val="26"/>
          <w:szCs w:val="26"/>
        </w:rPr>
        <w:t xml:space="preserve">Студия «Перемена» присутствовала на расширенном Совете профилактики. Заместитель директора по ВР Ныркова У.Н. разъяснила цели проведения данного мероприятия. </w:t>
      </w:r>
    </w:p>
    <w:p w:rsidR="00E669BE" w:rsidRDefault="00E669BE" w:rsidP="003747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354130">
        <w:rPr>
          <w:rFonts w:ascii="Times New Roman" w:hAnsi="Times New Roman"/>
          <w:sz w:val="26"/>
          <w:szCs w:val="26"/>
        </w:rPr>
        <w:t>Итоги акции «Большое родительское собрание размещены на школьном сайте ОУ.</w:t>
      </w:r>
    </w:p>
    <w:p w:rsidR="00354130" w:rsidRDefault="00354130" w:rsidP="003541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4130" w:rsidRDefault="00354130" w:rsidP="003541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 «СШ №1»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С.И.Ломов</w:t>
      </w:r>
    </w:p>
    <w:sectPr w:rsidR="00354130" w:rsidSect="001C3419">
      <w:pgSz w:w="16838" w:h="11906" w:orient="landscape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F376B"/>
    <w:rsid w:val="00004564"/>
    <w:rsid w:val="00010D8A"/>
    <w:rsid w:val="00011E3E"/>
    <w:rsid w:val="00017DA7"/>
    <w:rsid w:val="0002419F"/>
    <w:rsid w:val="000254E9"/>
    <w:rsid w:val="000259E8"/>
    <w:rsid w:val="00032493"/>
    <w:rsid w:val="0003543B"/>
    <w:rsid w:val="000378AB"/>
    <w:rsid w:val="00046A94"/>
    <w:rsid w:val="00057BC1"/>
    <w:rsid w:val="00070CAA"/>
    <w:rsid w:val="00072D2D"/>
    <w:rsid w:val="00083857"/>
    <w:rsid w:val="000A3541"/>
    <w:rsid w:val="000A77C7"/>
    <w:rsid w:val="000B72EF"/>
    <w:rsid w:val="000C0884"/>
    <w:rsid w:val="000C2EBC"/>
    <w:rsid w:val="000C4F1C"/>
    <w:rsid w:val="000C6D7A"/>
    <w:rsid w:val="000E6F00"/>
    <w:rsid w:val="000F0EA0"/>
    <w:rsid w:val="000F2C8A"/>
    <w:rsid w:val="000F7793"/>
    <w:rsid w:val="00104AF8"/>
    <w:rsid w:val="001061C2"/>
    <w:rsid w:val="00112667"/>
    <w:rsid w:val="0011387B"/>
    <w:rsid w:val="001145A9"/>
    <w:rsid w:val="00120838"/>
    <w:rsid w:val="001219BC"/>
    <w:rsid w:val="0012300D"/>
    <w:rsid w:val="001244FB"/>
    <w:rsid w:val="001251E1"/>
    <w:rsid w:val="00131AE9"/>
    <w:rsid w:val="00131D0F"/>
    <w:rsid w:val="001324EE"/>
    <w:rsid w:val="00136EE4"/>
    <w:rsid w:val="001407D3"/>
    <w:rsid w:val="00140ED4"/>
    <w:rsid w:val="001479BA"/>
    <w:rsid w:val="0015146A"/>
    <w:rsid w:val="00151F2E"/>
    <w:rsid w:val="00155AC5"/>
    <w:rsid w:val="0016159B"/>
    <w:rsid w:val="00167C76"/>
    <w:rsid w:val="001726E8"/>
    <w:rsid w:val="00173FCB"/>
    <w:rsid w:val="00181EF6"/>
    <w:rsid w:val="00184968"/>
    <w:rsid w:val="001A29DF"/>
    <w:rsid w:val="001A4919"/>
    <w:rsid w:val="001B0459"/>
    <w:rsid w:val="001B237D"/>
    <w:rsid w:val="001B7BA4"/>
    <w:rsid w:val="001C21A0"/>
    <w:rsid w:val="001C2441"/>
    <w:rsid w:val="001C2A7F"/>
    <w:rsid w:val="001C3419"/>
    <w:rsid w:val="001C4950"/>
    <w:rsid w:val="001C69BE"/>
    <w:rsid w:val="001D2F20"/>
    <w:rsid w:val="001D5A61"/>
    <w:rsid w:val="001E2E96"/>
    <w:rsid w:val="001E3721"/>
    <w:rsid w:val="001E57F0"/>
    <w:rsid w:val="001E7FE0"/>
    <w:rsid w:val="001F10E8"/>
    <w:rsid w:val="001F3B6C"/>
    <w:rsid w:val="001F65C3"/>
    <w:rsid w:val="001F7EDD"/>
    <w:rsid w:val="0020112F"/>
    <w:rsid w:val="00203BF4"/>
    <w:rsid w:val="00204FF0"/>
    <w:rsid w:val="00205AD2"/>
    <w:rsid w:val="00212C34"/>
    <w:rsid w:val="002273FD"/>
    <w:rsid w:val="00232F84"/>
    <w:rsid w:val="00241E93"/>
    <w:rsid w:val="00262B55"/>
    <w:rsid w:val="002647E7"/>
    <w:rsid w:val="002651B0"/>
    <w:rsid w:val="0026631B"/>
    <w:rsid w:val="0026734C"/>
    <w:rsid w:val="0027162A"/>
    <w:rsid w:val="00294FDF"/>
    <w:rsid w:val="002A0ED9"/>
    <w:rsid w:val="002A3623"/>
    <w:rsid w:val="002B2838"/>
    <w:rsid w:val="002B457E"/>
    <w:rsid w:val="002C10B3"/>
    <w:rsid w:val="002C449D"/>
    <w:rsid w:val="002D03DE"/>
    <w:rsid w:val="002E239B"/>
    <w:rsid w:val="002E3AB8"/>
    <w:rsid w:val="00301F88"/>
    <w:rsid w:val="00304B93"/>
    <w:rsid w:val="0030667A"/>
    <w:rsid w:val="00307A74"/>
    <w:rsid w:val="0031220E"/>
    <w:rsid w:val="00312FD7"/>
    <w:rsid w:val="00322878"/>
    <w:rsid w:val="003274E6"/>
    <w:rsid w:val="0033441F"/>
    <w:rsid w:val="00345DFB"/>
    <w:rsid w:val="00354130"/>
    <w:rsid w:val="00363CED"/>
    <w:rsid w:val="00366EDF"/>
    <w:rsid w:val="00367970"/>
    <w:rsid w:val="00374782"/>
    <w:rsid w:val="00380A21"/>
    <w:rsid w:val="00380BE0"/>
    <w:rsid w:val="003810DC"/>
    <w:rsid w:val="00393665"/>
    <w:rsid w:val="00393E3B"/>
    <w:rsid w:val="00395113"/>
    <w:rsid w:val="003B2AE7"/>
    <w:rsid w:val="003B2E4E"/>
    <w:rsid w:val="003B3D95"/>
    <w:rsid w:val="003B73FF"/>
    <w:rsid w:val="003C11C0"/>
    <w:rsid w:val="003C2411"/>
    <w:rsid w:val="003D6F69"/>
    <w:rsid w:val="003E2EA6"/>
    <w:rsid w:val="00406C45"/>
    <w:rsid w:val="004162E2"/>
    <w:rsid w:val="004223B9"/>
    <w:rsid w:val="00423D41"/>
    <w:rsid w:val="00431A8F"/>
    <w:rsid w:val="00435883"/>
    <w:rsid w:val="004371C2"/>
    <w:rsid w:val="00452BC5"/>
    <w:rsid w:val="00454019"/>
    <w:rsid w:val="00454921"/>
    <w:rsid w:val="0046230D"/>
    <w:rsid w:val="00463B74"/>
    <w:rsid w:val="00480585"/>
    <w:rsid w:val="004826A7"/>
    <w:rsid w:val="004837EC"/>
    <w:rsid w:val="00491E48"/>
    <w:rsid w:val="00493378"/>
    <w:rsid w:val="004933C6"/>
    <w:rsid w:val="0049483D"/>
    <w:rsid w:val="004966B1"/>
    <w:rsid w:val="004975A3"/>
    <w:rsid w:val="004A4B6A"/>
    <w:rsid w:val="004B27F8"/>
    <w:rsid w:val="004B2D1B"/>
    <w:rsid w:val="004C2142"/>
    <w:rsid w:val="004D6F07"/>
    <w:rsid w:val="004E256E"/>
    <w:rsid w:val="004E2BA1"/>
    <w:rsid w:val="004E60BB"/>
    <w:rsid w:val="004F015D"/>
    <w:rsid w:val="005139A1"/>
    <w:rsid w:val="00527243"/>
    <w:rsid w:val="00540CA8"/>
    <w:rsid w:val="005427CD"/>
    <w:rsid w:val="0054493C"/>
    <w:rsid w:val="00546A4F"/>
    <w:rsid w:val="00551589"/>
    <w:rsid w:val="0055273F"/>
    <w:rsid w:val="00553AC3"/>
    <w:rsid w:val="0055516F"/>
    <w:rsid w:val="0055699D"/>
    <w:rsid w:val="005623AA"/>
    <w:rsid w:val="0057297E"/>
    <w:rsid w:val="00573089"/>
    <w:rsid w:val="00574588"/>
    <w:rsid w:val="00574969"/>
    <w:rsid w:val="00575395"/>
    <w:rsid w:val="00577D47"/>
    <w:rsid w:val="00585D27"/>
    <w:rsid w:val="00595890"/>
    <w:rsid w:val="00595C7B"/>
    <w:rsid w:val="005A4F8A"/>
    <w:rsid w:val="005B3539"/>
    <w:rsid w:val="005C5CA5"/>
    <w:rsid w:val="005C71A2"/>
    <w:rsid w:val="005D0FD4"/>
    <w:rsid w:val="005D1E3E"/>
    <w:rsid w:val="005D7A83"/>
    <w:rsid w:val="005E29C3"/>
    <w:rsid w:val="005F25FB"/>
    <w:rsid w:val="005F3003"/>
    <w:rsid w:val="005F3A0F"/>
    <w:rsid w:val="005F5209"/>
    <w:rsid w:val="00600906"/>
    <w:rsid w:val="00600A81"/>
    <w:rsid w:val="00603E76"/>
    <w:rsid w:val="00606F37"/>
    <w:rsid w:val="00613537"/>
    <w:rsid w:val="00613BE0"/>
    <w:rsid w:val="00613D39"/>
    <w:rsid w:val="00617809"/>
    <w:rsid w:val="00617A05"/>
    <w:rsid w:val="00617A67"/>
    <w:rsid w:val="00634DDA"/>
    <w:rsid w:val="006438D6"/>
    <w:rsid w:val="006453E8"/>
    <w:rsid w:val="00650A96"/>
    <w:rsid w:val="00656A35"/>
    <w:rsid w:val="00662B43"/>
    <w:rsid w:val="00671192"/>
    <w:rsid w:val="006733B4"/>
    <w:rsid w:val="006752C6"/>
    <w:rsid w:val="0067659B"/>
    <w:rsid w:val="00693D42"/>
    <w:rsid w:val="006A5CFB"/>
    <w:rsid w:val="006B373A"/>
    <w:rsid w:val="006B4B47"/>
    <w:rsid w:val="006C1C7A"/>
    <w:rsid w:val="006D134F"/>
    <w:rsid w:val="006E1F37"/>
    <w:rsid w:val="006F1C35"/>
    <w:rsid w:val="006F5096"/>
    <w:rsid w:val="00702B82"/>
    <w:rsid w:val="00703607"/>
    <w:rsid w:val="00711C87"/>
    <w:rsid w:val="00716B23"/>
    <w:rsid w:val="0072055C"/>
    <w:rsid w:val="0072144C"/>
    <w:rsid w:val="0072270B"/>
    <w:rsid w:val="00723D75"/>
    <w:rsid w:val="007318CE"/>
    <w:rsid w:val="007341E5"/>
    <w:rsid w:val="00744985"/>
    <w:rsid w:val="00751CE4"/>
    <w:rsid w:val="007542AE"/>
    <w:rsid w:val="007558FF"/>
    <w:rsid w:val="00761E6A"/>
    <w:rsid w:val="00766014"/>
    <w:rsid w:val="00767597"/>
    <w:rsid w:val="007838C6"/>
    <w:rsid w:val="00785A4F"/>
    <w:rsid w:val="0078614D"/>
    <w:rsid w:val="007872B3"/>
    <w:rsid w:val="0079127A"/>
    <w:rsid w:val="007A0141"/>
    <w:rsid w:val="007A440D"/>
    <w:rsid w:val="007A5937"/>
    <w:rsid w:val="007B484E"/>
    <w:rsid w:val="007C2CEC"/>
    <w:rsid w:val="007C6B66"/>
    <w:rsid w:val="007D073F"/>
    <w:rsid w:val="007D482C"/>
    <w:rsid w:val="007D6503"/>
    <w:rsid w:val="007E0667"/>
    <w:rsid w:val="007E1D67"/>
    <w:rsid w:val="007E4F4D"/>
    <w:rsid w:val="007E6417"/>
    <w:rsid w:val="007E74DB"/>
    <w:rsid w:val="007F0717"/>
    <w:rsid w:val="007F376B"/>
    <w:rsid w:val="007F7D79"/>
    <w:rsid w:val="008110ED"/>
    <w:rsid w:val="008138FA"/>
    <w:rsid w:val="00815DA2"/>
    <w:rsid w:val="008169CE"/>
    <w:rsid w:val="00816A2B"/>
    <w:rsid w:val="008206A5"/>
    <w:rsid w:val="008329DF"/>
    <w:rsid w:val="00842B5B"/>
    <w:rsid w:val="008430F2"/>
    <w:rsid w:val="00844250"/>
    <w:rsid w:val="008560E2"/>
    <w:rsid w:val="008675EB"/>
    <w:rsid w:val="0087384E"/>
    <w:rsid w:val="00874C9E"/>
    <w:rsid w:val="00890B6A"/>
    <w:rsid w:val="00891822"/>
    <w:rsid w:val="00893B43"/>
    <w:rsid w:val="0089590D"/>
    <w:rsid w:val="00895EF7"/>
    <w:rsid w:val="008A18AD"/>
    <w:rsid w:val="008A3A3B"/>
    <w:rsid w:val="008B7C9A"/>
    <w:rsid w:val="008F6B7C"/>
    <w:rsid w:val="0090019B"/>
    <w:rsid w:val="00900286"/>
    <w:rsid w:val="00915C33"/>
    <w:rsid w:val="00917345"/>
    <w:rsid w:val="00917ED7"/>
    <w:rsid w:val="009275BC"/>
    <w:rsid w:val="009406ED"/>
    <w:rsid w:val="00947739"/>
    <w:rsid w:val="00962DC0"/>
    <w:rsid w:val="00967A46"/>
    <w:rsid w:val="00971EED"/>
    <w:rsid w:val="00980FFF"/>
    <w:rsid w:val="009A4FB5"/>
    <w:rsid w:val="009C225A"/>
    <w:rsid w:val="009C7943"/>
    <w:rsid w:val="009D14F2"/>
    <w:rsid w:val="009D3CAD"/>
    <w:rsid w:val="009D3FD1"/>
    <w:rsid w:val="009E3DE2"/>
    <w:rsid w:val="009E5542"/>
    <w:rsid w:val="009E5923"/>
    <w:rsid w:val="009F086C"/>
    <w:rsid w:val="009F611A"/>
    <w:rsid w:val="009F7E3F"/>
    <w:rsid w:val="00A01C02"/>
    <w:rsid w:val="00A028AB"/>
    <w:rsid w:val="00A40C56"/>
    <w:rsid w:val="00A43F24"/>
    <w:rsid w:val="00A510E1"/>
    <w:rsid w:val="00A518BB"/>
    <w:rsid w:val="00A51BCE"/>
    <w:rsid w:val="00A6005D"/>
    <w:rsid w:val="00A60E79"/>
    <w:rsid w:val="00A63D82"/>
    <w:rsid w:val="00A640FA"/>
    <w:rsid w:val="00A707D5"/>
    <w:rsid w:val="00A728CD"/>
    <w:rsid w:val="00A94093"/>
    <w:rsid w:val="00AB3FB8"/>
    <w:rsid w:val="00AB6E75"/>
    <w:rsid w:val="00AB71D7"/>
    <w:rsid w:val="00AC0A64"/>
    <w:rsid w:val="00AD1E4A"/>
    <w:rsid w:val="00AD4A44"/>
    <w:rsid w:val="00AE4186"/>
    <w:rsid w:val="00AE608E"/>
    <w:rsid w:val="00AE68A3"/>
    <w:rsid w:val="00AE7276"/>
    <w:rsid w:val="00B0200C"/>
    <w:rsid w:val="00B02DC5"/>
    <w:rsid w:val="00B037AA"/>
    <w:rsid w:val="00B1273E"/>
    <w:rsid w:val="00B13377"/>
    <w:rsid w:val="00B14B71"/>
    <w:rsid w:val="00B16525"/>
    <w:rsid w:val="00B21C8A"/>
    <w:rsid w:val="00B22024"/>
    <w:rsid w:val="00B25352"/>
    <w:rsid w:val="00B57291"/>
    <w:rsid w:val="00B61161"/>
    <w:rsid w:val="00B61C4C"/>
    <w:rsid w:val="00B63DDA"/>
    <w:rsid w:val="00B65CC6"/>
    <w:rsid w:val="00B81483"/>
    <w:rsid w:val="00B85359"/>
    <w:rsid w:val="00BA6257"/>
    <w:rsid w:val="00BB19A4"/>
    <w:rsid w:val="00BB7F2D"/>
    <w:rsid w:val="00BC037D"/>
    <w:rsid w:val="00BC6AC5"/>
    <w:rsid w:val="00BD578E"/>
    <w:rsid w:val="00BD5E33"/>
    <w:rsid w:val="00BD602D"/>
    <w:rsid w:val="00C0036A"/>
    <w:rsid w:val="00C0216F"/>
    <w:rsid w:val="00C167E7"/>
    <w:rsid w:val="00C26710"/>
    <w:rsid w:val="00C270C5"/>
    <w:rsid w:val="00C531C0"/>
    <w:rsid w:val="00C551CC"/>
    <w:rsid w:val="00C6324E"/>
    <w:rsid w:val="00C715EA"/>
    <w:rsid w:val="00C71762"/>
    <w:rsid w:val="00C758DE"/>
    <w:rsid w:val="00C77D32"/>
    <w:rsid w:val="00C81211"/>
    <w:rsid w:val="00C846D7"/>
    <w:rsid w:val="00C9155A"/>
    <w:rsid w:val="00C94086"/>
    <w:rsid w:val="00C9497C"/>
    <w:rsid w:val="00CA2904"/>
    <w:rsid w:val="00CA466C"/>
    <w:rsid w:val="00CB1543"/>
    <w:rsid w:val="00CB653F"/>
    <w:rsid w:val="00CB65B0"/>
    <w:rsid w:val="00CB6614"/>
    <w:rsid w:val="00CB7F0B"/>
    <w:rsid w:val="00CC3077"/>
    <w:rsid w:val="00CC38C7"/>
    <w:rsid w:val="00CD6291"/>
    <w:rsid w:val="00CD6B99"/>
    <w:rsid w:val="00CD74D3"/>
    <w:rsid w:val="00CE0FFD"/>
    <w:rsid w:val="00CE2251"/>
    <w:rsid w:val="00CE249E"/>
    <w:rsid w:val="00CE256A"/>
    <w:rsid w:val="00CF5219"/>
    <w:rsid w:val="00D0200B"/>
    <w:rsid w:val="00D053CB"/>
    <w:rsid w:val="00D06EAA"/>
    <w:rsid w:val="00D142F4"/>
    <w:rsid w:val="00D209B8"/>
    <w:rsid w:val="00D36A54"/>
    <w:rsid w:val="00D43566"/>
    <w:rsid w:val="00D56381"/>
    <w:rsid w:val="00D6622B"/>
    <w:rsid w:val="00D90395"/>
    <w:rsid w:val="00D94160"/>
    <w:rsid w:val="00D9516E"/>
    <w:rsid w:val="00DA3D9C"/>
    <w:rsid w:val="00DA4548"/>
    <w:rsid w:val="00DB6C25"/>
    <w:rsid w:val="00DB7F0D"/>
    <w:rsid w:val="00DD2D6E"/>
    <w:rsid w:val="00DE4A64"/>
    <w:rsid w:val="00DE728A"/>
    <w:rsid w:val="00DF5548"/>
    <w:rsid w:val="00DF59F3"/>
    <w:rsid w:val="00E004C9"/>
    <w:rsid w:val="00E23935"/>
    <w:rsid w:val="00E24984"/>
    <w:rsid w:val="00E25067"/>
    <w:rsid w:val="00E43391"/>
    <w:rsid w:val="00E45E04"/>
    <w:rsid w:val="00E60613"/>
    <w:rsid w:val="00E629BF"/>
    <w:rsid w:val="00E65FB5"/>
    <w:rsid w:val="00E669BE"/>
    <w:rsid w:val="00E676A3"/>
    <w:rsid w:val="00E8133F"/>
    <w:rsid w:val="00E84D86"/>
    <w:rsid w:val="00E939C2"/>
    <w:rsid w:val="00EA0AD7"/>
    <w:rsid w:val="00EA3201"/>
    <w:rsid w:val="00EA4A8E"/>
    <w:rsid w:val="00EA6B75"/>
    <w:rsid w:val="00EA6BE2"/>
    <w:rsid w:val="00EA7C6C"/>
    <w:rsid w:val="00EB657B"/>
    <w:rsid w:val="00ED4714"/>
    <w:rsid w:val="00F04D20"/>
    <w:rsid w:val="00F059F3"/>
    <w:rsid w:val="00F10ED8"/>
    <w:rsid w:val="00F12451"/>
    <w:rsid w:val="00F14421"/>
    <w:rsid w:val="00F22DC2"/>
    <w:rsid w:val="00F30D3E"/>
    <w:rsid w:val="00F343EE"/>
    <w:rsid w:val="00F348B7"/>
    <w:rsid w:val="00F36AD1"/>
    <w:rsid w:val="00F418A7"/>
    <w:rsid w:val="00F449CD"/>
    <w:rsid w:val="00F56E4E"/>
    <w:rsid w:val="00F95C04"/>
    <w:rsid w:val="00FA11EB"/>
    <w:rsid w:val="00FA34EC"/>
    <w:rsid w:val="00FA5FB7"/>
    <w:rsid w:val="00FB516C"/>
    <w:rsid w:val="00FC1AA9"/>
    <w:rsid w:val="00FC6037"/>
    <w:rsid w:val="00FC690A"/>
    <w:rsid w:val="00FD1C0A"/>
    <w:rsid w:val="00FD463E"/>
    <w:rsid w:val="00FD49F4"/>
    <w:rsid w:val="00FD568A"/>
    <w:rsid w:val="00FD7FFA"/>
    <w:rsid w:val="00FE3A73"/>
    <w:rsid w:val="00FE595E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6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D56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37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E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D568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y0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y01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uo@nordu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MarysyukNV</dc:creator>
  <cp:keywords/>
  <dc:description/>
  <cp:lastModifiedBy>Пользователь</cp:lastModifiedBy>
  <cp:revision>61</cp:revision>
  <cp:lastPrinted>2016-01-20T10:38:00Z</cp:lastPrinted>
  <dcterms:created xsi:type="dcterms:W3CDTF">2015-05-06T12:33:00Z</dcterms:created>
  <dcterms:modified xsi:type="dcterms:W3CDTF">2016-02-24T07:57:00Z</dcterms:modified>
</cp:coreProperties>
</file>